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456D6" w14:textId="77777777" w:rsidR="002A4929" w:rsidRDefault="00EF22E3" w:rsidP="00EF22E3">
      <w:pPr>
        <w:jc w:val="right"/>
      </w:pPr>
      <w:bookmarkStart w:id="0" w:name="_GoBack"/>
      <w:bookmarkEnd w:id="0"/>
      <w:r>
        <w:t xml:space="preserve">Załącznik nr 2 do </w:t>
      </w:r>
      <w:proofErr w:type="spellStart"/>
      <w:r>
        <w:t>siwz</w:t>
      </w:r>
      <w:proofErr w:type="spellEnd"/>
    </w:p>
    <w:p w14:paraId="65242C94" w14:textId="77777777" w:rsidR="002A4929" w:rsidRPr="00EF22E3" w:rsidRDefault="002A4929" w:rsidP="002A4929">
      <w:pPr>
        <w:jc w:val="center"/>
        <w:rPr>
          <w:rFonts w:ascii="Times New Roman" w:hAnsi="Times New Roman" w:cs="Times New Roman"/>
          <w:sz w:val="24"/>
          <w:szCs w:val="24"/>
        </w:rPr>
      </w:pPr>
      <w:r w:rsidRPr="00EF22E3">
        <w:rPr>
          <w:rFonts w:ascii="Times New Roman" w:hAnsi="Times New Roman" w:cs="Times New Roman"/>
          <w:sz w:val="24"/>
          <w:szCs w:val="24"/>
        </w:rPr>
        <w:t>WYKAZ PRZEDSZKOLI</w:t>
      </w:r>
      <w:r w:rsidR="00EF22E3" w:rsidRPr="00EF22E3">
        <w:rPr>
          <w:rFonts w:ascii="Times New Roman" w:hAnsi="Times New Roman" w:cs="Times New Roman"/>
          <w:sz w:val="24"/>
          <w:szCs w:val="24"/>
        </w:rPr>
        <w:t xml:space="preserve"> (dane teleadresowe)</w:t>
      </w:r>
    </w:p>
    <w:p w14:paraId="37CF05A1" w14:textId="77777777" w:rsidR="002A4929" w:rsidRDefault="002A4929" w:rsidP="002A4929">
      <w:pPr>
        <w:jc w:val="center"/>
      </w:pPr>
    </w:p>
    <w:p w14:paraId="1C17BF7E" w14:textId="77777777" w:rsidR="00EF22E3" w:rsidRPr="001B0A54" w:rsidRDefault="00EF22E3" w:rsidP="00EF22E3">
      <w:pPr>
        <w:spacing w:line="360" w:lineRule="auto"/>
        <w:rPr>
          <w:rFonts w:ascii="Times New Roman" w:hAnsi="Times New Roman" w:cs="Times New Roman"/>
          <w:b/>
        </w:rPr>
      </w:pPr>
      <w:r w:rsidRPr="001B0A54">
        <w:rPr>
          <w:rFonts w:ascii="Times New Roman" w:hAnsi="Times New Roman" w:cs="Times New Roman"/>
          <w:b/>
        </w:rPr>
        <w:t xml:space="preserve">Zadanie nr 1 - </w:t>
      </w:r>
      <w:r w:rsidRPr="001B0A54">
        <w:rPr>
          <w:rFonts w:ascii="Times New Roman" w:hAnsi="Times New Roman" w:cs="Times New Roman"/>
        </w:rPr>
        <w:t xml:space="preserve">Dostawa pomocy dydaktycznych </w:t>
      </w:r>
      <w:r w:rsidRPr="001B0A54">
        <w:rPr>
          <w:rFonts w:ascii="Times New Roman" w:hAnsi="Times New Roman" w:cs="Times New Roman"/>
          <w:b/>
        </w:rPr>
        <w:t xml:space="preserve">– </w:t>
      </w:r>
      <w:r w:rsidRPr="001B0A54">
        <w:rPr>
          <w:rFonts w:ascii="Times New Roman" w:hAnsi="Times New Roman" w:cs="Times New Roman"/>
        </w:rPr>
        <w:t xml:space="preserve"> zestaw miękkich kształtek rehabilitacyjnych</w:t>
      </w:r>
    </w:p>
    <w:tbl>
      <w:tblPr>
        <w:tblW w:w="13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5440"/>
        <w:gridCol w:w="4700"/>
        <w:gridCol w:w="2500"/>
      </w:tblGrid>
      <w:tr w:rsidR="002A4929" w:rsidRPr="00EF22E3" w14:paraId="30AF96A1" w14:textId="77777777" w:rsidTr="00656FB2">
        <w:trPr>
          <w:trHeight w:val="6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FB9F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DB1A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NAZWA PRZEDSZKOLA</w:t>
            </w:r>
          </w:p>
        </w:tc>
        <w:tc>
          <w:tcPr>
            <w:tcW w:w="4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5433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ADRES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2DF9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NUMER KONTKTOWY</w:t>
            </w:r>
          </w:p>
        </w:tc>
      </w:tr>
      <w:tr w:rsidR="002A4929" w:rsidRPr="00EF22E3" w14:paraId="5B9C97BE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26AFD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F5735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2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16A4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Augustyna Kośnego 31, 45-056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77126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77 454 36 44</w:t>
            </w:r>
          </w:p>
        </w:tc>
      </w:tr>
      <w:tr w:rsidR="002A4929" w:rsidRPr="00EF22E3" w14:paraId="6DC94EE1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6452B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840BC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6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85C6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Juliusza Ligonia 4, 45-362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D37F9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77 454 24 40</w:t>
            </w:r>
          </w:p>
        </w:tc>
      </w:tr>
      <w:tr w:rsidR="002A4929" w:rsidRPr="00EF22E3" w14:paraId="63E61832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3FEA7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D42AD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14 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3EA45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Adama Mickiewicza 3, 45-367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F49FB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77 454 38 30</w:t>
            </w:r>
          </w:p>
        </w:tc>
      </w:tr>
      <w:tr w:rsidR="002A4929" w:rsidRPr="00EF22E3" w14:paraId="6D41CABF" w14:textId="77777777" w:rsidTr="00656FB2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B134E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0425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36 w Zespole Szkolno-Przedszkolnym nr 1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E0DD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Bogumiła Wyszomirskiego 6,  45-776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61C8C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77 474 41 32,</w:t>
            </w:r>
          </w:p>
        </w:tc>
      </w:tr>
      <w:tr w:rsidR="002A4929" w:rsidRPr="00EF22E3" w14:paraId="4FA0827D" w14:textId="77777777" w:rsidTr="00656FB2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C01D1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E6F4A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37 "</w:t>
            </w:r>
            <w:proofErr w:type="spellStart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Elemelek</w:t>
            </w:r>
            <w:proofErr w:type="spellEnd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"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044D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Jesionowa 8, 45-409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DFFF0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77 442 03 36</w:t>
            </w:r>
          </w:p>
        </w:tc>
      </w:tr>
      <w:tr w:rsidR="002A4929" w:rsidRPr="00EF22E3" w14:paraId="22F6F46E" w14:textId="77777777" w:rsidTr="00656FB2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AC941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7A645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42 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26EDF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Juliusza Słowackiego 4, 45-364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437A1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77 454 50 75</w:t>
            </w:r>
          </w:p>
        </w:tc>
      </w:tr>
      <w:tr w:rsidR="002A4929" w:rsidRPr="00EF22E3" w14:paraId="34BA0AC9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BEABD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9392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46 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1E3E1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Niemodlińska 60A, 45-865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02BB7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77 474 37 82</w:t>
            </w:r>
          </w:p>
        </w:tc>
      </w:tr>
      <w:tr w:rsidR="002A4929" w:rsidRPr="00EF22E3" w14:paraId="4FF4FE82" w14:textId="77777777" w:rsidTr="00656FB2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C8BDF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ED576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55 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FD57A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Szarych Szeregów 2, 45-285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D7957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77 455 97 92</w:t>
            </w:r>
          </w:p>
        </w:tc>
      </w:tr>
      <w:tr w:rsidR="002A4929" w:rsidRPr="00EF22E3" w14:paraId="73088A41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49D78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9A8B5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59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A16B8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Dobrzeńska 38, 45-920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69180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77 469 52 11</w:t>
            </w:r>
          </w:p>
        </w:tc>
      </w:tr>
      <w:tr w:rsidR="002A4929" w:rsidRPr="00EF22E3" w14:paraId="7F55C38B" w14:textId="77777777" w:rsidTr="00656FB2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CC6A4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D522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61 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47995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Krzanowicka 1, 45-920 Opole z oddziałem przy ul. </w:t>
            </w:r>
            <w:proofErr w:type="spellStart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Świerkli</w:t>
            </w:r>
            <w:proofErr w:type="spellEnd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90872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77 469 11 54</w:t>
            </w:r>
          </w:p>
        </w:tc>
      </w:tr>
      <w:tr w:rsidR="002A4929" w:rsidRPr="00EF22E3" w14:paraId="3B538C11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BAC4D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DC2BD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Kępie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4B26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Zawadzka 5, 46-022 Kępa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D599C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774568651</w:t>
            </w:r>
          </w:p>
        </w:tc>
      </w:tr>
      <w:tr w:rsidR="002A4929" w:rsidRPr="00EF22E3" w14:paraId="72CBBF53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12C37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9EAC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w Łubnianach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FF7D6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Opolska 69, 46-024 Łubniany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37AD2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774215090</w:t>
            </w:r>
          </w:p>
        </w:tc>
      </w:tr>
      <w:tr w:rsidR="002A4929" w:rsidRPr="00EF22E3" w14:paraId="59680188" w14:textId="77777777" w:rsidTr="002A4929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7C8DE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1ADE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Przedszkole Publiczne w Łubnianach oddział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Kolanowicach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9A581" w14:textId="77777777" w:rsidR="002A4929" w:rsidRPr="00EF22E3" w:rsidRDefault="00754D53" w:rsidP="00754D53">
            <w:pPr>
              <w:pStyle w:val="Nagwek2"/>
              <w:rPr>
                <w:rFonts w:ascii="Times New Roman" w:eastAsia="Times New Roman" w:hAnsi="Times New Roman" w:cs="Times New Roman"/>
                <w:bCs/>
                <w:color w:val="000000" w:themeColor="text1"/>
                <w:sz w:val="22"/>
                <w:szCs w:val="22"/>
                <w:lang w:eastAsia="pl-PL"/>
              </w:rPr>
            </w:pPr>
            <w:r w:rsidRPr="00EF22E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ul. Powstańców Śl. 49, </w:t>
            </w:r>
            <w:r w:rsidRPr="00EF22E3">
              <w:rPr>
                <w:rFonts w:ascii="Times New Roman" w:eastAsia="Times New Roman" w:hAnsi="Times New Roman" w:cs="Times New Roman"/>
                <w:bCs/>
                <w:color w:val="000000" w:themeColor="text1"/>
                <w:sz w:val="22"/>
                <w:szCs w:val="22"/>
                <w:lang w:eastAsia="pl-PL"/>
              </w:rPr>
              <w:t xml:space="preserve">46-024 </w:t>
            </w:r>
            <w:r w:rsidRPr="00EF22E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eastAsia="pl-PL"/>
              </w:rPr>
              <w:t>Kolanowice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F01E1" w14:textId="77777777" w:rsidR="002A4929" w:rsidRPr="00EF22E3" w:rsidRDefault="00754D53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77 421 25 34</w:t>
            </w:r>
          </w:p>
        </w:tc>
      </w:tr>
      <w:tr w:rsidR="002A4929" w:rsidRPr="00EF22E3" w14:paraId="3F70A35A" w14:textId="77777777" w:rsidTr="002A4929">
        <w:trPr>
          <w:trHeight w:val="63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FB4B9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4C96B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Przedszkole Publiczne w Łubnianach oddział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Dąbrówce Łubniańskiej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FC7CB" w14:textId="77777777" w:rsidR="002A4929" w:rsidRPr="00EF22E3" w:rsidRDefault="00754D53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ul. Szkolna 1, 46-024 Dąbrówka Łubniańska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079E1" w14:textId="77777777" w:rsidR="002A4929" w:rsidRPr="00EF22E3" w:rsidRDefault="00754D53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77 421 50 19</w:t>
            </w:r>
          </w:p>
        </w:tc>
      </w:tr>
      <w:tr w:rsidR="002A4929" w:rsidRPr="00EF22E3" w14:paraId="67FD4F55" w14:textId="77777777" w:rsidTr="002A4929">
        <w:trPr>
          <w:trHeight w:val="3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77BDA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15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730F6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Izbicku</w:t>
            </w:r>
          </w:p>
        </w:tc>
        <w:tc>
          <w:tcPr>
            <w:tcW w:w="4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E343F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Powstańców Śl., 47-180 Izbicko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71780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774617297</w:t>
            </w:r>
          </w:p>
        </w:tc>
      </w:tr>
      <w:tr w:rsidR="002A4929" w:rsidRPr="00EF22E3" w14:paraId="2DEBDC50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954CE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7566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Izbicku oddział w Otmicach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97E4F" w14:textId="77777777" w:rsidR="002A4929" w:rsidRPr="00EF22E3" w:rsidRDefault="00754D53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 xml:space="preserve">ul. </w:t>
            </w:r>
            <w:r w:rsidRPr="00EF22E3">
              <w:rPr>
                <w:rStyle w:val="street"/>
                <w:rFonts w:ascii="Times New Roman" w:hAnsi="Times New Roman" w:cs="Times New Roman"/>
              </w:rPr>
              <w:t xml:space="preserve">Klonowa </w:t>
            </w:r>
            <w:r w:rsidRPr="00EF22E3">
              <w:rPr>
                <w:rStyle w:val="nr"/>
                <w:rFonts w:ascii="Times New Roman" w:hAnsi="Times New Roman" w:cs="Times New Roman"/>
              </w:rPr>
              <w:t xml:space="preserve">28, </w:t>
            </w:r>
            <w:r w:rsidRPr="00EF22E3">
              <w:rPr>
                <w:rStyle w:val="location"/>
                <w:rFonts w:ascii="Times New Roman" w:hAnsi="Times New Roman" w:cs="Times New Roman"/>
              </w:rPr>
              <w:t xml:space="preserve">Otmice, </w:t>
            </w:r>
            <w:r w:rsidRPr="00EF22E3">
              <w:rPr>
                <w:rFonts w:ascii="Times New Roman" w:hAnsi="Times New Roman" w:cs="Times New Roman"/>
              </w:rPr>
              <w:t>47-180 Izbicko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F89F2" w14:textId="77777777" w:rsidR="002A4929" w:rsidRPr="00EF22E3" w:rsidRDefault="00754D53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Style w:val="value"/>
                <w:rFonts w:ascii="Times New Roman" w:hAnsi="Times New Roman" w:cs="Times New Roman"/>
              </w:rPr>
              <w:t>77 461 72 83</w:t>
            </w:r>
          </w:p>
        </w:tc>
      </w:tr>
      <w:tr w:rsidR="002A4929" w:rsidRPr="00EF22E3" w14:paraId="691BE377" w14:textId="77777777" w:rsidTr="00656FB2">
        <w:trPr>
          <w:trHeight w:val="3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FA2E8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980CF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Izbicku oddział w Krośnicy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F7FEE" w14:textId="77777777" w:rsidR="002A4929" w:rsidRPr="00EF22E3" w:rsidRDefault="007C23E4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 xml:space="preserve">ul. </w:t>
            </w:r>
            <w:r w:rsidRPr="00EF22E3">
              <w:rPr>
                <w:rStyle w:val="street"/>
                <w:rFonts w:ascii="Times New Roman" w:hAnsi="Times New Roman" w:cs="Times New Roman"/>
              </w:rPr>
              <w:t xml:space="preserve">Szkolna </w:t>
            </w:r>
            <w:r w:rsidRPr="00EF22E3">
              <w:rPr>
                <w:rStyle w:val="nr"/>
                <w:rFonts w:ascii="Times New Roman" w:hAnsi="Times New Roman" w:cs="Times New Roman"/>
              </w:rPr>
              <w:t xml:space="preserve">18 </w:t>
            </w:r>
            <w:r w:rsidRPr="00EF22E3">
              <w:rPr>
                <w:rFonts w:ascii="Times New Roman" w:hAnsi="Times New Roman" w:cs="Times New Roman"/>
              </w:rPr>
              <w:t xml:space="preserve">, </w:t>
            </w:r>
            <w:r w:rsidRPr="00EF22E3">
              <w:rPr>
                <w:rStyle w:val="location"/>
                <w:rFonts w:ascii="Times New Roman" w:hAnsi="Times New Roman" w:cs="Times New Roman"/>
              </w:rPr>
              <w:t xml:space="preserve">Krośnica, </w:t>
            </w:r>
            <w:r w:rsidRPr="00EF22E3">
              <w:rPr>
                <w:rFonts w:ascii="Times New Roman" w:hAnsi="Times New Roman" w:cs="Times New Roman"/>
              </w:rPr>
              <w:t>47-180 Izbicko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BBBAF" w14:textId="77777777" w:rsidR="002A4929" w:rsidRPr="00EF22E3" w:rsidRDefault="007C23E4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Style w:val="value"/>
                <w:rFonts w:ascii="Times New Roman" w:hAnsi="Times New Roman" w:cs="Times New Roman"/>
              </w:rPr>
              <w:t>77 461 72 02</w:t>
            </w:r>
          </w:p>
        </w:tc>
      </w:tr>
      <w:tr w:rsidR="002A4929" w:rsidRPr="00EF22E3" w14:paraId="7F222FC7" w14:textId="77777777" w:rsidTr="00656FB2">
        <w:trPr>
          <w:trHeight w:val="3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24397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7DF4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Łosiowie</w:t>
            </w:r>
          </w:p>
        </w:tc>
        <w:tc>
          <w:tcPr>
            <w:tcW w:w="4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CB3ED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Główna 32, 49-330 Łosiów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F79D7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774125396</w:t>
            </w:r>
          </w:p>
        </w:tc>
      </w:tr>
      <w:tr w:rsidR="002A4929" w:rsidRPr="00EF22E3" w14:paraId="5C789B12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FDD1A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2195D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nr 2 w Niemodlinie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40CB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Opolska 30A, 49-100 Niemodlin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8426A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774606652</w:t>
            </w:r>
          </w:p>
        </w:tc>
      </w:tr>
      <w:tr w:rsidR="002A4929" w:rsidRPr="00EF22E3" w14:paraId="371CFF75" w14:textId="77777777" w:rsidTr="00656FB2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1F515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3DD8E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Oddział przedszkolny przy Publicznej Szkole Podstawowej w Rogach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74988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Rogi 10a, 49-156 Gracze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CC20C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774609902</w:t>
            </w:r>
          </w:p>
        </w:tc>
      </w:tr>
      <w:tr w:rsidR="002A4929" w:rsidRPr="00EF22E3" w14:paraId="06120242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0EEB6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2B9B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Starych Siołkowicach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ACBFC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Piastowska 15, 46-083 Stare Siołkowice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07915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774692149</w:t>
            </w:r>
          </w:p>
        </w:tc>
      </w:tr>
      <w:tr w:rsidR="002A4929" w:rsidRPr="00EF22E3" w14:paraId="39C12A09" w14:textId="77777777" w:rsidTr="00656FB2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D598B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112D8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z Oddziałami Integracyjnymi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Tarnowie Opolskim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CD14B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ks. Czesława Klimasa, 46-050 Tarnów Opolski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60882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774644261</w:t>
            </w:r>
          </w:p>
        </w:tc>
      </w:tr>
      <w:tr w:rsidR="002A4929" w:rsidRPr="00EF22E3" w14:paraId="3B319782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667B2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4FBFE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Przyworach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4216E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Wiejska 56, 46-050 Przywory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350DA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774643360</w:t>
            </w:r>
          </w:p>
        </w:tc>
      </w:tr>
      <w:tr w:rsidR="002A4929" w:rsidRPr="00EF22E3" w14:paraId="5A8F097E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E27AC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4DC56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 nr 3 w Gogolinie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5839D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Strzelecka 34, 47-320 Gogolin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71CF7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774666297</w:t>
            </w:r>
          </w:p>
        </w:tc>
      </w:tr>
      <w:tr w:rsidR="002A4929" w:rsidRPr="00EF22E3" w14:paraId="09A4C644" w14:textId="77777777" w:rsidTr="00656FB2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C17D7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B709E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Oddział przedszkolny przy Publicznej Szkole Podstawowej nr 3</w:t>
            </w:r>
            <w:r w:rsidR="00EA7A48"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w Gogolinie oddział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w Zakrzowie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C2B41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Zakrzów, ul. Mickiewicza 3, 47-330 Zdzieszowice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40586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774666217</w:t>
            </w:r>
          </w:p>
        </w:tc>
      </w:tr>
      <w:tr w:rsidR="002A4929" w:rsidRPr="00EF22E3" w14:paraId="2CE074CA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6D75A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05775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w Starych Budkowicach 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8137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Wołczyńska 2, 46-030 Murów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EE47D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774210024</w:t>
            </w:r>
          </w:p>
        </w:tc>
      </w:tr>
      <w:tr w:rsidR="002A4929" w:rsidRPr="00EF22E3" w14:paraId="0D6CA4DA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D3A02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7234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w Murowie oddział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Zagwiździu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18914" w14:textId="77777777" w:rsidR="002A4929" w:rsidRPr="00EF22E3" w:rsidRDefault="007C23E4" w:rsidP="007C2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ul. Lipowa 12a,</w:t>
            </w: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 xml:space="preserve"> </w:t>
            </w:r>
            <w:r w:rsidRPr="00EF22E3">
              <w:rPr>
                <w:rFonts w:ascii="Times New Roman" w:hAnsi="Times New Roman" w:cs="Times New Roman"/>
              </w:rPr>
              <w:t>46-030 Zagwiździe</w:t>
            </w:r>
            <w:r w:rsidRPr="00EF22E3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48AC6" w14:textId="77777777" w:rsidR="002A4929" w:rsidRPr="00EF22E3" w:rsidRDefault="007C23E4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77 4214 028</w:t>
            </w:r>
          </w:p>
        </w:tc>
      </w:tr>
      <w:tr w:rsidR="002A4929" w:rsidRPr="00EF22E3" w14:paraId="1B79C109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CE749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195D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Brożcu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D328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Miodowa 28, 47-341 Żużela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8BA24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774660620</w:t>
            </w:r>
          </w:p>
        </w:tc>
      </w:tr>
      <w:tr w:rsidR="002A4929" w:rsidRPr="00EF22E3" w14:paraId="78998A65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F3476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C639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w Brożcu oddział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Kromołowie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47D35" w14:textId="77777777" w:rsidR="002A4929" w:rsidRPr="00EF22E3" w:rsidRDefault="002A4929" w:rsidP="007F015B">
            <w:pPr>
              <w:pStyle w:val="NormalnyWeb"/>
              <w:rPr>
                <w:sz w:val="22"/>
                <w:szCs w:val="22"/>
              </w:rPr>
            </w:pPr>
            <w:r w:rsidRPr="00EF22E3">
              <w:rPr>
                <w:color w:val="222222"/>
                <w:sz w:val="22"/>
                <w:szCs w:val="22"/>
              </w:rPr>
              <w:t> </w:t>
            </w:r>
            <w:r w:rsidR="007F015B" w:rsidRPr="00EF22E3">
              <w:rPr>
                <w:sz w:val="22"/>
                <w:szCs w:val="22"/>
              </w:rPr>
              <w:t>Kromołów 56, 47- 344 Walce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41154" w14:textId="77777777" w:rsidR="002A4929" w:rsidRPr="00EF22E3" w:rsidRDefault="007F015B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774660549</w:t>
            </w:r>
          </w:p>
        </w:tc>
      </w:tr>
      <w:tr w:rsidR="002A4929" w:rsidRPr="00EF22E3" w14:paraId="5837A71F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F3E73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BA21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Chrząstowicach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502F2" w14:textId="77777777" w:rsidR="002A4929" w:rsidRPr="00EF22E3" w:rsidRDefault="007F015B" w:rsidP="007F015B">
            <w:pPr>
              <w:pStyle w:val="NormalnyWeb"/>
              <w:rPr>
                <w:sz w:val="22"/>
                <w:szCs w:val="22"/>
              </w:rPr>
            </w:pPr>
            <w:r w:rsidRPr="00EF22E3">
              <w:rPr>
                <w:sz w:val="22"/>
                <w:szCs w:val="22"/>
              </w:rPr>
              <w:t>ul. Ozimska 3A,</w:t>
            </w:r>
            <w:r w:rsidR="002A4929" w:rsidRPr="00EF22E3">
              <w:rPr>
                <w:color w:val="222222"/>
                <w:sz w:val="22"/>
                <w:szCs w:val="22"/>
              </w:rPr>
              <w:t> </w:t>
            </w:r>
            <w:r w:rsidRPr="00EF22E3">
              <w:rPr>
                <w:sz w:val="22"/>
                <w:szCs w:val="22"/>
              </w:rPr>
              <w:t xml:space="preserve">46-053 Chrząstowice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EF487" w14:textId="77777777" w:rsidR="002A4929" w:rsidRPr="00EF22E3" w:rsidRDefault="007F015B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77 4219678</w:t>
            </w:r>
          </w:p>
        </w:tc>
      </w:tr>
      <w:tr w:rsidR="002A4929" w:rsidRPr="00EF22E3" w14:paraId="79A830E6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3466C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1883C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nr 1 w Dobrzeniu Wielkim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427F6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Kościelna 4, 46-081 Dobrzeń Wielki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DCAC2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774695222</w:t>
            </w:r>
          </w:p>
        </w:tc>
      </w:tr>
      <w:tr w:rsidR="002A4929" w:rsidRPr="00EF22E3" w14:paraId="3ED5F8C1" w14:textId="77777777" w:rsidTr="00656FB2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8DFDA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08CD5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Zespół </w:t>
            </w:r>
            <w:proofErr w:type="spellStart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Szkolno</w:t>
            </w:r>
            <w:proofErr w:type="spellEnd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– Przedszkolny w Kup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78AAA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1 Maja 6a , 46-082 Kup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F79F1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774695319</w:t>
            </w:r>
          </w:p>
        </w:tc>
      </w:tr>
    </w:tbl>
    <w:p w14:paraId="31B4D4AA" w14:textId="77777777" w:rsidR="002A4929" w:rsidRDefault="002A4929" w:rsidP="002A4929">
      <w:pPr>
        <w:rPr>
          <w:b/>
          <w:u w:val="single"/>
        </w:rPr>
      </w:pPr>
    </w:p>
    <w:p w14:paraId="014F3B5A" w14:textId="77777777" w:rsidR="002A4929" w:rsidRDefault="002A4929" w:rsidP="002A4929">
      <w:pPr>
        <w:rPr>
          <w:b/>
          <w:u w:val="single"/>
        </w:rPr>
      </w:pPr>
    </w:p>
    <w:p w14:paraId="57A4AB02" w14:textId="77777777" w:rsidR="00EF22E3" w:rsidRPr="002A4929" w:rsidRDefault="00EF22E3" w:rsidP="002A4929">
      <w:pPr>
        <w:rPr>
          <w:b/>
          <w:u w:val="single"/>
        </w:rPr>
      </w:pPr>
    </w:p>
    <w:p w14:paraId="63415839" w14:textId="77777777" w:rsidR="00EF22E3" w:rsidRPr="00832DC7" w:rsidRDefault="00EF22E3" w:rsidP="00EF22E3">
      <w:pPr>
        <w:rPr>
          <w:sz w:val="20"/>
        </w:rPr>
      </w:pPr>
      <w:r w:rsidRPr="00832DC7">
        <w:rPr>
          <w:rFonts w:ascii="Times New Roman" w:hAnsi="Times New Roman" w:cs="Times New Roman"/>
          <w:b/>
        </w:rPr>
        <w:lastRenderedPageBreak/>
        <w:t>Z</w:t>
      </w:r>
      <w:r w:rsidRPr="001B0A54">
        <w:rPr>
          <w:rFonts w:ascii="Times New Roman" w:hAnsi="Times New Roman" w:cs="Times New Roman"/>
          <w:b/>
        </w:rPr>
        <w:t xml:space="preserve">adanie 2 – </w:t>
      </w:r>
      <w:r w:rsidRPr="00832DC7">
        <w:rPr>
          <w:rFonts w:ascii="Times New Roman" w:hAnsi="Times New Roman" w:cs="Times New Roman"/>
        </w:rPr>
        <w:t>Dostawa pomocy dydaktycznych – zestaw składający się z materaca, liny, gier i ścieżki zdrowia.</w:t>
      </w:r>
    </w:p>
    <w:p w14:paraId="5CE2689C" w14:textId="77777777" w:rsidR="002A4929" w:rsidRDefault="002A4929" w:rsidP="002A4929">
      <w:pPr>
        <w:rPr>
          <w:b/>
          <w:u w:val="single"/>
        </w:rPr>
      </w:pPr>
    </w:p>
    <w:tbl>
      <w:tblPr>
        <w:tblW w:w="13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5594"/>
        <w:gridCol w:w="4546"/>
        <w:gridCol w:w="2500"/>
      </w:tblGrid>
      <w:tr w:rsidR="002A4929" w:rsidRPr="002A4929" w14:paraId="6EE75A54" w14:textId="77777777" w:rsidTr="002A4929">
        <w:trPr>
          <w:trHeight w:val="6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403B5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F2B32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NAZWA PRZEDSZKOLA</w:t>
            </w:r>
          </w:p>
        </w:tc>
        <w:tc>
          <w:tcPr>
            <w:tcW w:w="4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8DB21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ADRES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B6325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NUMER KONTKTOWY</w:t>
            </w:r>
          </w:p>
        </w:tc>
      </w:tr>
      <w:tr w:rsidR="002A4929" w:rsidRPr="002A4929" w14:paraId="17DE7819" w14:textId="77777777" w:rsidTr="002A4929">
        <w:trPr>
          <w:trHeight w:val="37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814B31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2E683F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3 im. Jana Brzechwy 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6223BC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Strzelców Bytomskich 19, 45-084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01BDE4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77 454 36 63</w:t>
            </w:r>
          </w:p>
        </w:tc>
      </w:tr>
      <w:tr w:rsidR="002A4929" w:rsidRPr="002A4929" w14:paraId="322DA075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B20743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CD7E5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4 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73AF4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Bielska 23, 45-401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175BE9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77 455 17 70</w:t>
            </w:r>
          </w:p>
        </w:tc>
      </w:tr>
      <w:tr w:rsidR="002A4929" w:rsidRPr="002A4929" w14:paraId="0FE1C196" w14:textId="77777777" w:rsidTr="002A4929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7185CB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268CB1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5 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F05B3B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Henryka Sienkiewicza 36, 45-037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1E8ED3A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77 454 28 68</w:t>
            </w:r>
          </w:p>
        </w:tc>
      </w:tr>
      <w:tr w:rsidR="002A4929" w:rsidRPr="002A4929" w14:paraId="5BCE2608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CC402D" w14:textId="77777777" w:rsidR="002A4929" w:rsidRPr="00EF22E3" w:rsidRDefault="002A4929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C6F063" w14:textId="45E009FE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8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8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  <w:r w:rsidR="00793A70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– </w:t>
            </w:r>
            <w:r w:rsidR="00793A70" w:rsidRPr="00793A70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pl-PL"/>
              </w:rPr>
              <w:t>2 szt.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00F155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Nysy Łużyckiej 1, 45-034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37553E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77 454 69 64</w:t>
            </w:r>
          </w:p>
        </w:tc>
      </w:tr>
      <w:tr w:rsidR="002A4929" w:rsidRPr="002A4929" w14:paraId="3E0802AE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95DA26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DEA418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16 w Zespole Szkolno-Przedszkolnym nr 2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4A00B6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Zofii Nałkowskiej 16, 45-558 Opole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570A37B5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77 456 48 71</w:t>
            </w:r>
          </w:p>
        </w:tc>
      </w:tr>
      <w:tr w:rsidR="002A4929" w:rsidRPr="002A4929" w14:paraId="24C22823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5BA494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C593A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18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BEA8B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Joachima Lelewela 7, 45-856 Opole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55A5029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77 474 60 06</w:t>
            </w:r>
          </w:p>
        </w:tc>
      </w:tr>
      <w:tr w:rsidR="002A4929" w:rsidRPr="002A4929" w14:paraId="1449F113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8A8847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9AE32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20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096DCA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</w:t>
            </w:r>
            <w:proofErr w:type="spellStart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Grudzicka</w:t>
            </w:r>
            <w:proofErr w:type="spellEnd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48, 45-432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C5CCAD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77 455 48 40</w:t>
            </w:r>
          </w:p>
        </w:tc>
      </w:tr>
      <w:tr w:rsidR="002A4929" w:rsidRPr="002A4929" w14:paraId="66D4A9DE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B232C7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52E41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21 „Kraina Odkrywców”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04500C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Drzymały 28, 45-342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7F971B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77 454 35 51</w:t>
            </w:r>
          </w:p>
        </w:tc>
      </w:tr>
      <w:tr w:rsidR="002A4929" w:rsidRPr="002A4929" w14:paraId="6B30C320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85994C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569E7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22 "Bajkowa Rodzina"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09713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Księdza Jerzego Popiełuszki 19, 45-601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48A00C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77 456 20 14</w:t>
            </w:r>
          </w:p>
        </w:tc>
      </w:tr>
      <w:tr w:rsidR="002A4929" w:rsidRPr="002A4929" w14:paraId="7FA67F41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BA8980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39DC7A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23 im. Juliana Tuwima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CBFA27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Konwalii 4, 45-220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9488F19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77 455 66 35</w:t>
            </w:r>
          </w:p>
        </w:tc>
      </w:tr>
      <w:tr w:rsidR="002A4929" w:rsidRPr="002A4929" w14:paraId="177EF382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6CE443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7DBDB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24 "Chatka Puchatka"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E444D1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Zwycięstwa 47, 45-854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B30BAE6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77 474 41 06</w:t>
            </w:r>
          </w:p>
        </w:tc>
      </w:tr>
      <w:tr w:rsidR="002A4929" w:rsidRPr="002A4929" w14:paraId="382958EA" w14:textId="77777777" w:rsidTr="002A4929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506FB4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DA566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25 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31C41A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pl. Teatralny 14, 45-056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B3CD7A4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77 453 62 86</w:t>
            </w:r>
          </w:p>
        </w:tc>
      </w:tr>
      <w:tr w:rsidR="002A4929" w:rsidRPr="002A4929" w14:paraId="72762161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44D48A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9A693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26 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C2DD2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Chabrów 56, 45-222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AA5B1D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77 455 66 13</w:t>
            </w:r>
          </w:p>
        </w:tc>
      </w:tr>
      <w:tr w:rsidR="002A4929" w:rsidRPr="002A4929" w14:paraId="3CD3B208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EB68C5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1F220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28 im. Czesława Janczarskiego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689BC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pl. Teatralny 3, 45-056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2C7D67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77 453 67 22</w:t>
            </w:r>
          </w:p>
        </w:tc>
      </w:tr>
      <w:tr w:rsidR="002A4929" w:rsidRPr="002A4929" w14:paraId="35E9AB63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61C00A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10FF05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29 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145647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Marcina Kasprzaka 1, 45-858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B3EDE78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77 474 35 84</w:t>
            </w:r>
          </w:p>
        </w:tc>
      </w:tr>
      <w:tr w:rsidR="002A4929" w:rsidRPr="002A4929" w14:paraId="57E5BA21" w14:textId="77777777" w:rsidTr="00CB6E70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60D04D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2403EB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30 "Gosławickie Słoneczko"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B7486D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Wiejska 77, 45-240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6279C1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77 463 80 02</w:t>
            </w:r>
          </w:p>
        </w:tc>
      </w:tr>
      <w:tr w:rsidR="002A4929" w:rsidRPr="002A4929" w14:paraId="5BCB38CB" w14:textId="77777777" w:rsidTr="00CB6E70">
        <w:trPr>
          <w:trHeight w:val="3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2255BD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3FEDA7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33 "Karolinka"</w:t>
            </w:r>
          </w:p>
        </w:tc>
        <w:tc>
          <w:tcPr>
            <w:tcW w:w="4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8D102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Strzelecka 32, 45-525 Opole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0B0DAEB" w14:textId="77777777" w:rsidR="002A4929" w:rsidRPr="00EF22E3" w:rsidRDefault="00CB6E70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77454056</w:t>
            </w:r>
            <w:r w:rsidR="002A4929"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</w:tr>
      <w:tr w:rsidR="002A4929" w:rsidRPr="002A4929" w14:paraId="33128201" w14:textId="77777777" w:rsidTr="00CB6E70">
        <w:trPr>
          <w:trHeight w:val="3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4EB245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19B178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Integracyjne nr 38 </w:t>
            </w:r>
          </w:p>
        </w:tc>
        <w:tc>
          <w:tcPr>
            <w:tcW w:w="4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BA2F7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Prószkowska 39, 45-758 Opole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1BBF77E" w14:textId="77777777" w:rsidR="002A4929" w:rsidRPr="00EF22E3" w:rsidRDefault="00CB6E70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7747437</w:t>
            </w:r>
            <w:r w:rsidR="002A4929"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71</w:t>
            </w:r>
          </w:p>
        </w:tc>
      </w:tr>
      <w:tr w:rsidR="002A4929" w:rsidRPr="002A4929" w14:paraId="2CFCCA22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12230C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D77687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43 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EAD37C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Prószkowska 5A, 45-710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9C02FF7" w14:textId="77777777" w:rsidR="002A4929" w:rsidRPr="00EF22E3" w:rsidRDefault="00CB6E70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7745701</w:t>
            </w:r>
            <w:r w:rsidR="002A4929"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51</w:t>
            </w:r>
          </w:p>
        </w:tc>
      </w:tr>
      <w:tr w:rsidR="002A4929" w:rsidRPr="002A4929" w14:paraId="4481D12A" w14:textId="77777777" w:rsidTr="002A4929">
        <w:trPr>
          <w:trHeight w:val="3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E3450D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DD079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44 „Promyk”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79466E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Oświęcimska  94, 45-641 Opole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28FDF99" w14:textId="77777777" w:rsidR="002A4929" w:rsidRPr="00EF22E3" w:rsidRDefault="00CB6E70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7745627</w:t>
            </w:r>
            <w:r w:rsidR="002A4929"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83</w:t>
            </w:r>
          </w:p>
        </w:tc>
      </w:tr>
      <w:tr w:rsidR="002A4929" w:rsidRPr="002A4929" w14:paraId="0F873092" w14:textId="77777777" w:rsidTr="002A4929">
        <w:trPr>
          <w:trHeight w:val="37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421744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21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8371D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Integracyjne nr 51 </w:t>
            </w:r>
          </w:p>
        </w:tc>
        <w:tc>
          <w:tcPr>
            <w:tcW w:w="4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B2C1F6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Jana Bytnara "Rudego" 1, 45-265 Opole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EC7BC14" w14:textId="77777777" w:rsidR="002A4929" w:rsidRPr="00EF22E3" w:rsidRDefault="00CB6E70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7745558</w:t>
            </w:r>
            <w:r w:rsidR="002A4929"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58</w:t>
            </w:r>
          </w:p>
        </w:tc>
      </w:tr>
      <w:tr w:rsidR="002A4929" w:rsidRPr="002A4929" w14:paraId="5533FF8E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5F1AB1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8FE758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Specjalne nr 53 „Iskierka”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AAFC28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Szymona Koszyka 21A, 45-720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C982E45" w14:textId="77777777" w:rsidR="002A4929" w:rsidRPr="00EF22E3" w:rsidRDefault="00CB6E70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7745720</w:t>
            </w:r>
            <w:r w:rsidR="002A4929"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81</w:t>
            </w:r>
          </w:p>
        </w:tc>
      </w:tr>
      <w:tr w:rsidR="002A4929" w:rsidRPr="002A4929" w14:paraId="41171601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DFD968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A4371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54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E110D7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Majora "Hubala" 19, 45-266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4FF281" w14:textId="77777777" w:rsidR="002A4929" w:rsidRPr="00EF22E3" w:rsidRDefault="00CB6E70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7744214</w:t>
            </w:r>
            <w:r w:rsidR="002A4929"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</w:t>
            </w:r>
          </w:p>
        </w:tc>
      </w:tr>
      <w:tr w:rsidR="002A4929" w:rsidRPr="002A4929" w14:paraId="65D89B16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B407B8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98F22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Przedszkole Publiczne nr 56 „</w:t>
            </w:r>
            <w:proofErr w:type="spellStart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Piastuś</w:t>
            </w:r>
            <w:proofErr w:type="spellEnd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"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8E0FD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Sieradzka 7, 45-304 Opole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1019C5D" w14:textId="77777777" w:rsidR="002A4929" w:rsidRPr="00EF22E3" w:rsidRDefault="00CB6E70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7745597</w:t>
            </w:r>
            <w:r w:rsidR="002A4929"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49</w:t>
            </w:r>
          </w:p>
        </w:tc>
      </w:tr>
      <w:tr w:rsidR="002A4929" w:rsidRPr="002A4929" w14:paraId="1E3DDEB9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C28C36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89B8B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Jełowej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7F970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Oleska 2b, 46-024 Jełowa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D0AB06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774211012</w:t>
            </w:r>
          </w:p>
        </w:tc>
      </w:tr>
      <w:tr w:rsidR="002A4929" w:rsidRPr="002A4929" w14:paraId="05380D03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961501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B0B13E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Brynicy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8C3DE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Powstańców Śl. 67, 46-024 Brynica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2F074D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774215608</w:t>
            </w:r>
          </w:p>
        </w:tc>
      </w:tr>
      <w:tr w:rsidR="002A4929" w:rsidRPr="002A4929" w14:paraId="6D21CD99" w14:textId="77777777" w:rsidTr="002A4929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57DF44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27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1D0FDE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nr 1 w Lewinie Brzeskim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F67B2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aleja Wojska Polskiego 13, 49-340 Lewin Brzeski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BDFA0A0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774127201</w:t>
            </w:r>
          </w:p>
        </w:tc>
      </w:tr>
      <w:tr w:rsidR="002A4929" w:rsidRPr="002A4929" w14:paraId="17E904FC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D95E9E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0FACF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nr 2 Lewinie Brzeskim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6A4F5A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Narutowicza 2, 49-340 Lewin Brzeski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72F335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774127682</w:t>
            </w:r>
          </w:p>
        </w:tc>
      </w:tr>
      <w:tr w:rsidR="002A4929" w:rsidRPr="002A4929" w14:paraId="0FD39899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70EB05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F516DA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Przeczy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7A8296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Przecza 19, 49-125 Przecza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F082B7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774120004</w:t>
            </w:r>
          </w:p>
        </w:tc>
      </w:tr>
      <w:tr w:rsidR="002A4929" w:rsidRPr="002A4929" w14:paraId="082F7DFA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91F1A2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EFBBB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w </w:t>
            </w:r>
            <w:proofErr w:type="spellStart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Skorogoszczy</w:t>
            </w:r>
            <w:proofErr w:type="spellEnd"/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00B8CB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Słowackiego 1, 49-125 Skorogoszcz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BDF366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774121083</w:t>
            </w:r>
          </w:p>
        </w:tc>
      </w:tr>
      <w:tr w:rsidR="002A4929" w:rsidRPr="002A4929" w14:paraId="335A0C4E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00A548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31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D17D3F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nr 1 w Niemodlinie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BE954D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Kilińskiego 31, 49-100 Niemodlin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72ACBF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774606407</w:t>
            </w:r>
          </w:p>
        </w:tc>
      </w:tr>
      <w:tr w:rsidR="002A4929" w:rsidRPr="002A4929" w14:paraId="00CFEA42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96DBFD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32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822F9B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Graczach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693E1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Kręta 13, 49-156 Gracze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7F46E6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774609895</w:t>
            </w:r>
          </w:p>
        </w:tc>
      </w:tr>
      <w:tr w:rsidR="002A4929" w:rsidRPr="002A4929" w14:paraId="1D17F0B6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5A8D77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33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F1DD8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Popielowie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CB89E8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Powstańców 26,46-090 Popielów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B7686A3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774692133</w:t>
            </w:r>
          </w:p>
        </w:tc>
      </w:tr>
      <w:tr w:rsidR="002A4929" w:rsidRPr="002A4929" w14:paraId="1ADEB223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7A3342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34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0D4D3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Karłowicach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57C91E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Młyńska 1, 46-037 Karłowice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CB35DF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774697167</w:t>
            </w:r>
          </w:p>
        </w:tc>
      </w:tr>
      <w:tr w:rsidR="002A4929" w:rsidRPr="002A4929" w14:paraId="19706B0E" w14:textId="77777777" w:rsidTr="002A4929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64B883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076496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z Oddziałami Integracyjnymi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Strzeleczkach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AAB705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Dworcowa 3,47- 364 Strzeleczki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53BFD46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774668167</w:t>
            </w:r>
          </w:p>
        </w:tc>
      </w:tr>
      <w:tr w:rsidR="002A4929" w:rsidRPr="002A4929" w14:paraId="16BBEB26" w14:textId="77777777" w:rsidTr="00C411E5">
        <w:trPr>
          <w:trHeight w:val="63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C7BF0C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F8E35B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z Oddziałami Integracyjnymi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Strzeleczkach oddział w Komornikach</w:t>
            </w:r>
          </w:p>
        </w:tc>
        <w:tc>
          <w:tcPr>
            <w:tcW w:w="4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371C8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 </w:t>
            </w:r>
            <w:r w:rsidR="00B31C2F" w:rsidRPr="00EF22E3">
              <w:rPr>
                <w:rFonts w:ascii="Times New Roman" w:hAnsi="Times New Roman" w:cs="Times New Roman"/>
              </w:rPr>
              <w:t>ul. Szkolna 4, 47-364 Komorniki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14D8A36" w14:textId="77777777" w:rsidR="002A4929" w:rsidRPr="00EF22E3" w:rsidRDefault="00B31C2F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774668560</w:t>
            </w:r>
          </w:p>
        </w:tc>
      </w:tr>
      <w:tr w:rsidR="002A4929" w:rsidRPr="002A4929" w14:paraId="40C694BA" w14:textId="77777777" w:rsidTr="00C411E5">
        <w:trPr>
          <w:trHeight w:val="63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38C6C1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37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2DB711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z Oddziałami Integracyjnymi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Strzeleczkach oddział w Dobrej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D4B3FB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 </w:t>
            </w:r>
            <w:r w:rsidR="00B31C2F" w:rsidRPr="00EF22E3">
              <w:rPr>
                <w:rFonts w:ascii="Times New Roman" w:hAnsi="Times New Roman" w:cs="Times New Roman"/>
              </w:rPr>
              <w:t>ul. Szkolna 43, 47-364 Dobra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0995DA" w14:textId="77777777" w:rsidR="002A4929" w:rsidRPr="00EF22E3" w:rsidRDefault="00B31C2F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774668298</w:t>
            </w:r>
          </w:p>
        </w:tc>
      </w:tr>
      <w:tr w:rsidR="002A4929" w:rsidRPr="002A4929" w14:paraId="0609E7F4" w14:textId="77777777" w:rsidTr="00C411E5">
        <w:trPr>
          <w:trHeight w:val="63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4476D1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38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8F023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z Oddziałami Integracyjnymi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Strzeleczkach oddział w Pisarzowicach</w:t>
            </w:r>
          </w:p>
        </w:tc>
        <w:tc>
          <w:tcPr>
            <w:tcW w:w="4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5422F1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 </w:t>
            </w:r>
            <w:r w:rsidR="00B31C2F" w:rsidRPr="00EF22E3">
              <w:rPr>
                <w:rFonts w:ascii="Times New Roman" w:hAnsi="Times New Roman" w:cs="Times New Roman"/>
              </w:rPr>
              <w:t>Pisarzowice 80, 47-364 Pisarzowice            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CD24D0" w14:textId="77777777" w:rsidR="002A4929" w:rsidRPr="00EF22E3" w:rsidRDefault="00B31C2F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774668243</w:t>
            </w:r>
          </w:p>
        </w:tc>
      </w:tr>
      <w:tr w:rsidR="002A4929" w:rsidRPr="002A4929" w14:paraId="22BA9F1D" w14:textId="77777777" w:rsidTr="002A4929">
        <w:trPr>
          <w:trHeight w:val="63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142B72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D389E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z Oddziałami Integracyjnymi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Strzeleczkach oddział w Zielinie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5E6CCA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 </w:t>
            </w:r>
            <w:r w:rsidR="00B31C2F" w:rsidRPr="00EF22E3">
              <w:rPr>
                <w:rFonts w:ascii="Times New Roman" w:hAnsi="Times New Roman" w:cs="Times New Roman"/>
              </w:rPr>
              <w:t>ul. Prudnicka 8, 47-370 Zielina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803D41" w14:textId="77777777" w:rsidR="002A4929" w:rsidRPr="00EF22E3" w:rsidRDefault="00B31C2F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774668441</w:t>
            </w:r>
          </w:p>
        </w:tc>
      </w:tr>
      <w:tr w:rsidR="002A4929" w:rsidRPr="002A4929" w14:paraId="12AB0308" w14:textId="77777777" w:rsidTr="002A4929">
        <w:trPr>
          <w:trHeight w:val="63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76CD5C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40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B13A9C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z Oddziałami Integracyjnymi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Strzeleczkach oddział w Racławiczkach</w:t>
            </w:r>
          </w:p>
        </w:tc>
        <w:tc>
          <w:tcPr>
            <w:tcW w:w="4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2233A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 </w:t>
            </w:r>
            <w:r w:rsidR="00B31C2F" w:rsidRPr="00EF22E3">
              <w:rPr>
                <w:rFonts w:ascii="Times New Roman" w:hAnsi="Times New Roman" w:cs="Times New Roman"/>
              </w:rPr>
              <w:t>ul. Polna 15, 47-370 Racławiczki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23BA33" w14:textId="77777777" w:rsidR="002A4929" w:rsidRPr="00EF22E3" w:rsidRDefault="00B31C2F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774668923</w:t>
            </w:r>
          </w:p>
        </w:tc>
      </w:tr>
      <w:tr w:rsidR="002A4929" w:rsidRPr="002A4929" w14:paraId="6C889EC1" w14:textId="77777777" w:rsidTr="002A4929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A00ED7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41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662C2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z Oddziałami Integracyjnymi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Strzeleczkach oddział w Dziedzicach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B83957" w14:textId="77777777" w:rsidR="002A4929" w:rsidRPr="00EF22E3" w:rsidRDefault="002A4929" w:rsidP="00B31C2F">
            <w:pP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 </w:t>
            </w:r>
            <w:r w:rsidR="00B31C2F" w:rsidRPr="00EF22E3">
              <w:rPr>
                <w:rFonts w:ascii="Times New Roman" w:hAnsi="Times New Roman" w:cs="Times New Roman"/>
              </w:rPr>
              <w:t>ul. Szkolna 4,   </w:t>
            </w:r>
            <w:r w:rsidR="00B31C2F" w:rsidRPr="00EF22E3">
              <w:rPr>
                <w:rFonts w:ascii="Times New Roman" w:eastAsia="Times New Roman" w:hAnsi="Times New Roman" w:cs="Times New Roman"/>
                <w:bCs/>
                <w:lang w:eastAsia="pl-PL"/>
              </w:rPr>
              <w:t>47-370 Dziedzice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07CBDC3" w14:textId="77777777" w:rsidR="002A4929" w:rsidRPr="00EF22E3" w:rsidRDefault="00B31C2F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774668446</w:t>
            </w:r>
          </w:p>
        </w:tc>
      </w:tr>
      <w:tr w:rsidR="002A4929" w:rsidRPr="002A4929" w14:paraId="55D89B34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3F45CD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42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65B4B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Kosorowicach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D1E7BC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Stefana Batorego 10, 46-050 Kosorowice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B3CD52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774644188</w:t>
            </w:r>
          </w:p>
        </w:tc>
      </w:tr>
      <w:tr w:rsidR="002A4929" w:rsidRPr="002A4929" w14:paraId="3D51EE7C" w14:textId="77777777" w:rsidTr="002A4929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C7009D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43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6F885C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Oddział przedszkolny przy Publicznej Szkole Podstawowej w Kątach Opolskich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CF1F0B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Szkolna 8 Kąty Opolskie, 46-050 Tarnów Opolski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BE6B8F1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774643368</w:t>
            </w:r>
          </w:p>
        </w:tc>
      </w:tr>
      <w:tr w:rsidR="002A4929" w:rsidRPr="002A4929" w14:paraId="6E24DAE7" w14:textId="77777777" w:rsidTr="002A4929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36EB55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44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EEDF0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Publiczna Szkoła Podstawowa w Nakle - oddział Przedszkolny w Nakle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EE6CB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Strzelecka 49, 46-050 Nakło             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CCFD78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774644253</w:t>
            </w:r>
          </w:p>
        </w:tc>
      </w:tr>
      <w:tr w:rsidR="002A4929" w:rsidRPr="002A4929" w14:paraId="6E0FB69E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EEC8DB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45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9C33A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nr 2 w Zdzieszowicach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75789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Plac  1 Maja 11, 47-330 Zdzieszowice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59EF451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774844445</w:t>
            </w:r>
          </w:p>
        </w:tc>
      </w:tr>
      <w:tr w:rsidR="002A4929" w:rsidRPr="002A4929" w14:paraId="27E5678A" w14:textId="77777777" w:rsidTr="002A4929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DDBA84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46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49422E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nr 3 w Zdzieszowicach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7CABA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Zielona 19a, </w:t>
            </w: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47-330 Zdzieszowice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ED26124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774844229</w:t>
            </w:r>
          </w:p>
        </w:tc>
      </w:tr>
      <w:tr w:rsidR="002A4929" w:rsidRPr="002A4929" w14:paraId="4BE32B03" w14:textId="77777777" w:rsidTr="002A4929">
        <w:trPr>
          <w:trHeight w:val="3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C1DB39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47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03D51F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nr 5 w Zdzieszowicach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14080A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Zielona 19a, 47-330 Zdzieszowice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85322F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774844121</w:t>
            </w:r>
          </w:p>
        </w:tc>
      </w:tr>
      <w:tr w:rsidR="002A4929" w:rsidRPr="002A4929" w14:paraId="059E4C4B" w14:textId="77777777" w:rsidTr="002A4929">
        <w:trPr>
          <w:trHeight w:val="3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F5E855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48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DEE157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nr 6 w Zdzieszowicach</w:t>
            </w:r>
          </w:p>
        </w:tc>
        <w:tc>
          <w:tcPr>
            <w:tcW w:w="4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77A5FE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Piastów 6, 47-330 Zdzieszowice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27BD83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774830370</w:t>
            </w:r>
          </w:p>
        </w:tc>
      </w:tr>
      <w:tr w:rsidR="002A4929" w:rsidRPr="002A4929" w14:paraId="5F6F3861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E19CE9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49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4D4AF1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Żyrowej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40F78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Poprzeczna 7, 47-330 Żyrowa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642F16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774844421</w:t>
            </w:r>
          </w:p>
        </w:tc>
      </w:tr>
      <w:tr w:rsidR="002A4929" w:rsidRPr="002A4929" w14:paraId="68706CC1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D2D5D4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61F1C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</w:t>
            </w:r>
            <w:proofErr w:type="spellStart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Przeszkole</w:t>
            </w:r>
            <w:proofErr w:type="spellEnd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nr 1 w Gogolinie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84DE8B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Szpitalna 4, 47-320 Gogolin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5A5B61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774666377</w:t>
            </w:r>
          </w:p>
        </w:tc>
      </w:tr>
      <w:tr w:rsidR="002A4929" w:rsidRPr="002A4929" w14:paraId="2A77B32A" w14:textId="77777777" w:rsidTr="002A4929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09241F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51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BB8457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Publiczna Szkoła Podstawowa nr 3 w Gogolinie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z oddziałem przedszkolnym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D0D798" w14:textId="77777777" w:rsidR="002A4929" w:rsidRPr="00EF22E3" w:rsidRDefault="00B31C2F" w:rsidP="00B31C2F">
            <w:pPr>
              <w:pStyle w:val="NormalnyWeb"/>
              <w:rPr>
                <w:sz w:val="22"/>
                <w:szCs w:val="22"/>
              </w:rPr>
            </w:pPr>
            <w:r w:rsidRPr="00EF22E3">
              <w:rPr>
                <w:sz w:val="22"/>
                <w:szCs w:val="22"/>
              </w:rPr>
              <w:t>ul. Krapkowicka 141, 47-320 Gogolin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EBC1D3" w14:textId="77777777" w:rsidR="002A4929" w:rsidRPr="00EF22E3" w:rsidRDefault="00B31C2F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774666217</w:t>
            </w:r>
          </w:p>
        </w:tc>
      </w:tr>
      <w:tr w:rsidR="002A4929" w:rsidRPr="002A4929" w14:paraId="1E4E38FA" w14:textId="77777777" w:rsidTr="00C411E5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21214F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52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079F61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Oddział przedszkolny przy Publicznej Szkole Podstawowej w </w:t>
            </w:r>
            <w:proofErr w:type="spellStart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Malni</w:t>
            </w:r>
            <w:proofErr w:type="spellEnd"/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7A113F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 Podgórna 3, 47-316 Malnia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BF482E3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774671948</w:t>
            </w:r>
          </w:p>
        </w:tc>
      </w:tr>
      <w:tr w:rsidR="002A4929" w:rsidRPr="002A4929" w14:paraId="6D5087CA" w14:textId="77777777" w:rsidTr="00C411E5">
        <w:trPr>
          <w:trHeight w:val="63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EC81B3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53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387051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Publiczna Szkoła Podstawowa im. Powstańców Śląskich w Kamieniu Śląskim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39A76C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Klasztorna 2, 47-325 Kamień Śląski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7D8A577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774671119</w:t>
            </w:r>
          </w:p>
        </w:tc>
      </w:tr>
      <w:tr w:rsidR="002A4929" w:rsidRPr="002A4929" w14:paraId="09F55064" w14:textId="77777777" w:rsidTr="00C411E5">
        <w:trPr>
          <w:trHeight w:val="3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764E1D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54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9F809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Murowie</w:t>
            </w:r>
          </w:p>
        </w:tc>
        <w:tc>
          <w:tcPr>
            <w:tcW w:w="4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14AA0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Lipowa 17, 46-030 Murów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CA7BA0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774114006</w:t>
            </w:r>
          </w:p>
        </w:tc>
      </w:tr>
      <w:tr w:rsidR="002A4929" w:rsidRPr="002A4929" w14:paraId="37132DD3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19C6B3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55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E8879C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Walcach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A7498F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Konopnickiej 6 , 47- 344 Walce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BDBD48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774660763</w:t>
            </w:r>
          </w:p>
        </w:tc>
      </w:tr>
      <w:tr w:rsidR="002A4929" w:rsidRPr="002A4929" w14:paraId="633131E3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D1DA1B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56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A9319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Walcach oddział w Walcach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DFA04F" w14:textId="77777777" w:rsidR="002A4929" w:rsidRPr="00EF22E3" w:rsidRDefault="00CB6E70" w:rsidP="00CB6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 xml:space="preserve">ul. Mickiewicza 2 </w:t>
            </w:r>
            <w:r w:rsidRPr="00EF22E3">
              <w:rPr>
                <w:rFonts w:ascii="Times New Roman" w:hAnsi="Times New Roman" w:cs="Times New Roman"/>
              </w:rPr>
              <w:t>47-344 Walce</w:t>
            </w:r>
            <w:r w:rsidRPr="00EF22E3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D15AA41" w14:textId="77777777" w:rsidR="002A4929" w:rsidRPr="00EF22E3" w:rsidRDefault="00CB6E70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774660135</w:t>
            </w:r>
          </w:p>
        </w:tc>
      </w:tr>
      <w:tr w:rsidR="002A4929" w:rsidRPr="002A4929" w14:paraId="4BF160AF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53CD18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57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F006AF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w Walcach oddział w </w:t>
            </w:r>
            <w:proofErr w:type="spellStart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Stradunii</w:t>
            </w:r>
            <w:proofErr w:type="spellEnd"/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3D2FE2" w14:textId="77777777" w:rsidR="002A4929" w:rsidRPr="00EF22E3" w:rsidRDefault="00CB6E70" w:rsidP="00CB6E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ul. Powstańców Śl. 32, 47-341 Żużela</w:t>
            </w:r>
            <w:r w:rsidRPr="00EF22E3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362AF72" w14:textId="77777777" w:rsidR="002A4929" w:rsidRPr="00EF22E3" w:rsidRDefault="00CB6E70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</w:t>
            </w:r>
            <w:r w:rsidRPr="00EF22E3">
              <w:rPr>
                <w:rFonts w:ascii="Times New Roman" w:hAnsi="Times New Roman" w:cs="Times New Roman"/>
              </w:rPr>
              <w:t>4660253</w:t>
            </w:r>
          </w:p>
        </w:tc>
      </w:tr>
      <w:tr w:rsidR="002A4929" w:rsidRPr="002A4929" w14:paraId="5DD23118" w14:textId="77777777" w:rsidTr="002A4929">
        <w:trPr>
          <w:trHeight w:val="63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17033A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58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E37FE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w Walcach oddział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Rozkochowie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AE3408" w14:textId="77777777" w:rsidR="002A4929" w:rsidRPr="00EF22E3" w:rsidRDefault="00CB6E70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ul. Wiejska 28, 47-344 Rozkochów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0EE775" w14:textId="77777777" w:rsidR="002A4929" w:rsidRPr="00EF22E3" w:rsidRDefault="00CB6E70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hAnsi="Times New Roman" w:cs="Times New Roman"/>
              </w:rPr>
              <w:t>774660115</w:t>
            </w:r>
          </w:p>
        </w:tc>
      </w:tr>
      <w:tr w:rsidR="002A4929" w:rsidRPr="002A4929" w14:paraId="7511A7E4" w14:textId="77777777" w:rsidTr="002A4929">
        <w:trPr>
          <w:trHeight w:val="63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B24B65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59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034E3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Publiczne Przedszkole w Chrząstowicach oddział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Suchym Borze</w:t>
            </w:r>
          </w:p>
        </w:tc>
        <w:tc>
          <w:tcPr>
            <w:tcW w:w="4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DB61DF" w14:textId="77777777" w:rsidR="002A4929" w:rsidRPr="00EF22E3" w:rsidRDefault="00CB6E70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 xml:space="preserve">ul. </w:t>
            </w:r>
            <w:proofErr w:type="spellStart"/>
            <w:r w:rsidRPr="00EF22E3">
              <w:rPr>
                <w:rStyle w:val="lrzxr"/>
                <w:rFonts w:ascii="Times New Roman" w:hAnsi="Times New Roman" w:cs="Times New Roman"/>
              </w:rPr>
              <w:t>Pawlety</w:t>
            </w:r>
            <w:proofErr w:type="spellEnd"/>
            <w:r w:rsidRPr="00EF22E3">
              <w:rPr>
                <w:rStyle w:val="lrzxr"/>
                <w:rFonts w:ascii="Times New Roman" w:hAnsi="Times New Roman" w:cs="Times New Roman"/>
              </w:rPr>
              <w:t xml:space="preserve"> 53, 46-053 Suchy Bór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A46B16F" w14:textId="77777777" w:rsidR="002A4929" w:rsidRPr="00EF22E3" w:rsidRDefault="00CB6E70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Style w:val="lrzxr"/>
                <w:rFonts w:ascii="Times New Roman" w:hAnsi="Times New Roman" w:cs="Times New Roman"/>
              </w:rPr>
              <w:t>774219776</w:t>
            </w:r>
          </w:p>
        </w:tc>
      </w:tr>
      <w:tr w:rsidR="002A4929" w:rsidRPr="002A4929" w14:paraId="28569ED6" w14:textId="77777777" w:rsidTr="002A4929">
        <w:trPr>
          <w:trHeight w:val="6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62DB5A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85D98D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Publiczna Szkoła Podstawowa z Oddziałem Przedszkolnym w </w:t>
            </w:r>
            <w:proofErr w:type="spellStart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Dębiu</w:t>
            </w:r>
            <w:proofErr w:type="spellEnd"/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F79F23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Wiejska 18, 46-053 Dębie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A0BBEF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774219616</w:t>
            </w:r>
          </w:p>
        </w:tc>
      </w:tr>
      <w:tr w:rsidR="002A4929" w:rsidRPr="002A4929" w14:paraId="6D7D17EE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183782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61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163FCF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Zespół </w:t>
            </w:r>
            <w:proofErr w:type="spellStart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Szkolno</w:t>
            </w:r>
            <w:proofErr w:type="spellEnd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– Przedszkolny w Dańcu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9AA9E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Szkolna 4, 46-053 Daniec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A7534F3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774219677</w:t>
            </w:r>
          </w:p>
        </w:tc>
      </w:tr>
      <w:tr w:rsidR="002A4929" w:rsidRPr="002A4929" w14:paraId="64AAB76E" w14:textId="77777777" w:rsidTr="002A4929">
        <w:trPr>
          <w:trHeight w:val="63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0BF480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62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AFDA3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Przedszkole Zespołu </w:t>
            </w:r>
            <w:proofErr w:type="spellStart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Szkolno</w:t>
            </w:r>
            <w:proofErr w:type="spellEnd"/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– Przedszkolnego </w:t>
            </w: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w Dębskiej Kuźni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528834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Krasickiego 5, 46-053 Dębska Kuźnia 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401D25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774219611</w:t>
            </w:r>
          </w:p>
        </w:tc>
      </w:tr>
      <w:tr w:rsidR="002A4929" w:rsidRPr="002A4929" w14:paraId="4F201E25" w14:textId="77777777" w:rsidTr="002A4929">
        <w:trPr>
          <w:trHeight w:val="3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4BF080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63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560370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Tułowicach</w:t>
            </w:r>
          </w:p>
        </w:tc>
        <w:tc>
          <w:tcPr>
            <w:tcW w:w="4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CECE95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>ul. Przedszkolna 7, 49-130 Tułowice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ED7FD60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774600165</w:t>
            </w:r>
          </w:p>
        </w:tc>
      </w:tr>
      <w:tr w:rsidR="002A4929" w:rsidRPr="002A4929" w14:paraId="42DADDDF" w14:textId="77777777" w:rsidTr="002A4929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315C37" w14:textId="77777777" w:rsidR="002A4929" w:rsidRPr="00EF22E3" w:rsidRDefault="00944520" w:rsidP="002A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64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AB7D99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Publiczne Przedszkole w Chróścicach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FE4BB2" w14:textId="77777777" w:rsidR="002A4929" w:rsidRPr="00EF22E3" w:rsidRDefault="002A4929" w:rsidP="002A4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222222"/>
                <w:lang w:eastAsia="pl-PL"/>
              </w:rPr>
              <w:t xml:space="preserve">ul. Szkolna 14, 46-080 Chróścice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5AAC1D5" w14:textId="77777777" w:rsidR="002A4929" w:rsidRPr="00EF22E3" w:rsidRDefault="002A4929" w:rsidP="00CB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F22E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774695417</w:t>
            </w:r>
          </w:p>
        </w:tc>
      </w:tr>
    </w:tbl>
    <w:p w14:paraId="617E9784" w14:textId="77777777" w:rsidR="002A4929" w:rsidRPr="002A4929" w:rsidRDefault="002A4929" w:rsidP="002A4929"/>
    <w:p w14:paraId="5087852F" w14:textId="77777777" w:rsidR="002A4929" w:rsidRPr="002A4929" w:rsidRDefault="002A4929" w:rsidP="002A4929">
      <w:pPr>
        <w:rPr>
          <w:b/>
          <w:u w:val="single"/>
        </w:rPr>
      </w:pPr>
    </w:p>
    <w:p w14:paraId="7A0D3AEE" w14:textId="77777777" w:rsidR="002A4929" w:rsidRDefault="002A4929" w:rsidP="002A4929"/>
    <w:sectPr w:rsidR="002A4929" w:rsidSect="002A4929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3055A5A" w16cid:durableId="2055CCAE"/>
  <w16cid:commentId w16cid:paraId="36492E1F" w16cid:durableId="2055CCAF"/>
  <w16cid:commentId w16cid:paraId="4EB1627D" w16cid:durableId="2055CC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2C0CE2" w14:textId="77777777" w:rsidR="00F872FA" w:rsidRDefault="00F872FA" w:rsidP="00C411E5">
      <w:pPr>
        <w:spacing w:after="0" w:line="240" w:lineRule="auto"/>
      </w:pPr>
      <w:r>
        <w:separator/>
      </w:r>
    </w:p>
  </w:endnote>
  <w:endnote w:type="continuationSeparator" w:id="0">
    <w:p w14:paraId="43538AC5" w14:textId="77777777" w:rsidR="00F872FA" w:rsidRDefault="00F872FA" w:rsidP="00C41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7DF33" w14:textId="77777777" w:rsidR="00C411E5" w:rsidRPr="00C411E5" w:rsidRDefault="00C411E5" w:rsidP="00C411E5">
    <w:pPr>
      <w:pStyle w:val="Stopka"/>
      <w:jc w:val="center"/>
    </w:pPr>
    <w:r w:rsidRPr="00D77C4B">
      <w:rPr>
        <w:noProof/>
        <w:lang w:eastAsia="pl-PL"/>
      </w:rPr>
      <w:drawing>
        <wp:inline distT="0" distB="0" distL="0" distR="0" wp14:anchorId="02A2AC05" wp14:editId="35ADF6DC">
          <wp:extent cx="1190625" cy="561975"/>
          <wp:effectExtent l="0" t="0" r="9525" b="9525"/>
          <wp:docPr id="2" name="Obraz 2" descr="Opolskie dla Rodziny - podstawowe bez ci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olskie dla Rodziny - podstawowe bez cie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AC171" w14:textId="77777777" w:rsidR="00F872FA" w:rsidRDefault="00F872FA" w:rsidP="00C411E5">
      <w:pPr>
        <w:spacing w:after="0" w:line="240" w:lineRule="auto"/>
      </w:pPr>
      <w:r>
        <w:separator/>
      </w:r>
    </w:p>
  </w:footnote>
  <w:footnote w:type="continuationSeparator" w:id="0">
    <w:p w14:paraId="29F2B543" w14:textId="77777777" w:rsidR="00F872FA" w:rsidRDefault="00F872FA" w:rsidP="00C41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AF1F4" w14:textId="77777777" w:rsidR="00C411E5" w:rsidRPr="00C411E5" w:rsidRDefault="00C411E5" w:rsidP="00C411E5">
    <w:pPr>
      <w:pStyle w:val="Nagwek"/>
      <w:jc w:val="center"/>
    </w:pPr>
    <w:r w:rsidRPr="004A16B2">
      <w:rPr>
        <w:rFonts w:ascii="Times New Roman" w:eastAsia="Times New Roman" w:hAnsi="Times New Roman" w:cs="Times New Roman"/>
        <w:smallCaps/>
        <w:noProof/>
        <w:spacing w:val="20"/>
        <w:sz w:val="20"/>
        <w:szCs w:val="24"/>
        <w:lang w:eastAsia="pl-PL"/>
      </w:rPr>
      <w:drawing>
        <wp:inline distT="0" distB="0" distL="0" distR="0" wp14:anchorId="3B575E40" wp14:editId="21C7A21B">
          <wp:extent cx="5760720" cy="764367"/>
          <wp:effectExtent l="0" t="0" r="0" b="0"/>
          <wp:docPr id="3" name="Obraz 3" descr="baner_loga_opol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er_loga_opol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29"/>
    <w:rsid w:val="00022F18"/>
    <w:rsid w:val="000B523B"/>
    <w:rsid w:val="001B1530"/>
    <w:rsid w:val="002660CB"/>
    <w:rsid w:val="002A4929"/>
    <w:rsid w:val="00340CFB"/>
    <w:rsid w:val="004D0809"/>
    <w:rsid w:val="0050705A"/>
    <w:rsid w:val="005934D7"/>
    <w:rsid w:val="005E02D9"/>
    <w:rsid w:val="00632304"/>
    <w:rsid w:val="006E5382"/>
    <w:rsid w:val="007248F8"/>
    <w:rsid w:val="00734762"/>
    <w:rsid w:val="00754D53"/>
    <w:rsid w:val="00793A70"/>
    <w:rsid w:val="007C23E4"/>
    <w:rsid w:val="007F015B"/>
    <w:rsid w:val="008A6A45"/>
    <w:rsid w:val="00904E4D"/>
    <w:rsid w:val="00944520"/>
    <w:rsid w:val="009B5D11"/>
    <w:rsid w:val="00A21661"/>
    <w:rsid w:val="00A41A3B"/>
    <w:rsid w:val="00AB111A"/>
    <w:rsid w:val="00B31C2F"/>
    <w:rsid w:val="00C25D87"/>
    <w:rsid w:val="00C411E5"/>
    <w:rsid w:val="00CB6E70"/>
    <w:rsid w:val="00CC6F69"/>
    <w:rsid w:val="00DD642A"/>
    <w:rsid w:val="00E63A91"/>
    <w:rsid w:val="00EA7A48"/>
    <w:rsid w:val="00EF22E3"/>
    <w:rsid w:val="00F872FA"/>
    <w:rsid w:val="00FF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CABB8"/>
  <w15:chartTrackingRefBased/>
  <w15:docId w15:val="{6DFEC83F-5215-4729-8FC3-A139E1F28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54D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1E5"/>
  </w:style>
  <w:style w:type="paragraph" w:styleId="Stopka">
    <w:name w:val="footer"/>
    <w:basedOn w:val="Normalny"/>
    <w:link w:val="StopkaZnak"/>
    <w:uiPriority w:val="99"/>
    <w:unhideWhenUsed/>
    <w:rsid w:val="00C41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1E5"/>
  </w:style>
  <w:style w:type="character" w:customStyle="1" w:styleId="lrzxr">
    <w:name w:val="lrzxr"/>
    <w:basedOn w:val="Domylnaczcionkaakapitu"/>
    <w:rsid w:val="00A21661"/>
  </w:style>
  <w:style w:type="character" w:styleId="Hipercze">
    <w:name w:val="Hyperlink"/>
    <w:basedOn w:val="Domylnaczcionkaakapitu"/>
    <w:uiPriority w:val="99"/>
    <w:semiHidden/>
    <w:unhideWhenUsed/>
    <w:rsid w:val="00B31C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B31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54D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treet">
    <w:name w:val="street"/>
    <w:basedOn w:val="Domylnaczcionkaakapitu"/>
    <w:rsid w:val="00754D53"/>
  </w:style>
  <w:style w:type="character" w:customStyle="1" w:styleId="nr">
    <w:name w:val="nr"/>
    <w:basedOn w:val="Domylnaczcionkaakapitu"/>
    <w:rsid w:val="00754D53"/>
  </w:style>
  <w:style w:type="character" w:customStyle="1" w:styleId="location">
    <w:name w:val="location"/>
    <w:basedOn w:val="Domylnaczcionkaakapitu"/>
    <w:rsid w:val="00754D53"/>
  </w:style>
  <w:style w:type="character" w:customStyle="1" w:styleId="value">
    <w:name w:val="value"/>
    <w:basedOn w:val="Domylnaczcionkaakapitu"/>
    <w:rsid w:val="00754D53"/>
  </w:style>
  <w:style w:type="character" w:styleId="Odwoaniedokomentarza">
    <w:name w:val="annotation reference"/>
    <w:basedOn w:val="Domylnaczcionkaakapitu"/>
    <w:uiPriority w:val="99"/>
    <w:semiHidden/>
    <w:unhideWhenUsed/>
    <w:rsid w:val="002660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60C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60C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60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60C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60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60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8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3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1380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Błaszczak</dc:creator>
  <cp:keywords/>
  <dc:description/>
  <cp:lastModifiedBy>Użytkownik systemu Windows</cp:lastModifiedBy>
  <cp:revision>2</cp:revision>
  <dcterms:created xsi:type="dcterms:W3CDTF">2019-04-09T18:13:00Z</dcterms:created>
  <dcterms:modified xsi:type="dcterms:W3CDTF">2019-04-09T18:13:00Z</dcterms:modified>
</cp:coreProperties>
</file>