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C63D" w14:textId="77777777" w:rsidR="00BD2A1B" w:rsidRPr="002C4B5F" w:rsidRDefault="00BD2A1B">
      <w:pPr>
        <w:rPr>
          <w:rFonts w:ascii="Times New Roman" w:hAnsi="Times New Roman" w:cs="Times New Roman"/>
          <w:b/>
          <w:sz w:val="28"/>
          <w:szCs w:val="28"/>
        </w:rPr>
      </w:pPr>
      <w:r w:rsidRPr="002C4B5F">
        <w:rPr>
          <w:rFonts w:ascii="Times New Roman" w:hAnsi="Times New Roman" w:cs="Times New Roman"/>
          <w:b/>
          <w:sz w:val="28"/>
          <w:szCs w:val="28"/>
        </w:rPr>
        <w:t xml:space="preserve">Konspekt zajęć </w:t>
      </w:r>
      <w:r w:rsidR="002C4B5F">
        <w:rPr>
          <w:rFonts w:ascii="Times New Roman" w:hAnsi="Times New Roman" w:cs="Times New Roman"/>
          <w:sz w:val="24"/>
          <w:szCs w:val="24"/>
        </w:rPr>
        <w:t>Winter clothes- rozpoznajemy i nazywamy elementy zimowego ubioru.</w:t>
      </w:r>
    </w:p>
    <w:p w14:paraId="30EE07F3" w14:textId="6EAE8805" w:rsidR="00BD2A1B" w:rsidRDefault="00BD2A1B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Klasa :</w:t>
      </w:r>
      <w:r w:rsidRPr="00BD2A1B">
        <w:rPr>
          <w:rFonts w:ascii="Times New Roman" w:hAnsi="Times New Roman" w:cs="Times New Roman"/>
          <w:sz w:val="24"/>
          <w:szCs w:val="24"/>
        </w:rPr>
        <w:t xml:space="preserve"> II </w:t>
      </w:r>
    </w:p>
    <w:p w14:paraId="28772218" w14:textId="77777777" w:rsidR="00BD2A1B" w:rsidRDefault="00BD2A1B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2E7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ęzyk angielski</w:t>
      </w:r>
    </w:p>
    <w:p w14:paraId="7D63B33B" w14:textId="77777777" w:rsidR="009C2F1A" w:rsidRDefault="009C2F1A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: Jolanta Kuliś</w:t>
      </w:r>
    </w:p>
    <w:p w14:paraId="74DFC755" w14:textId="77777777" w:rsidR="00BD2A1B" w:rsidRDefault="00BD2A1B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Temat lekcji:</w:t>
      </w:r>
      <w:r>
        <w:rPr>
          <w:rFonts w:ascii="Times New Roman" w:hAnsi="Times New Roman" w:cs="Times New Roman"/>
          <w:sz w:val="24"/>
          <w:szCs w:val="24"/>
        </w:rPr>
        <w:t xml:space="preserve"> Winter clothes- </w:t>
      </w:r>
      <w:r w:rsidR="002C4B5F">
        <w:rPr>
          <w:rFonts w:ascii="Times New Roman" w:hAnsi="Times New Roman" w:cs="Times New Roman"/>
          <w:sz w:val="24"/>
          <w:szCs w:val="24"/>
        </w:rPr>
        <w:t xml:space="preserve">rozpoznajemy i nazywamy elementy </w:t>
      </w:r>
      <w:r w:rsidR="00C92E74">
        <w:rPr>
          <w:rFonts w:ascii="Times New Roman" w:hAnsi="Times New Roman" w:cs="Times New Roman"/>
          <w:sz w:val="24"/>
          <w:szCs w:val="24"/>
        </w:rPr>
        <w:t xml:space="preserve">zimowego </w:t>
      </w:r>
      <w:r w:rsidR="002C4B5F">
        <w:rPr>
          <w:rFonts w:ascii="Times New Roman" w:hAnsi="Times New Roman" w:cs="Times New Roman"/>
          <w:sz w:val="24"/>
          <w:szCs w:val="24"/>
        </w:rPr>
        <w:t>ubioru</w:t>
      </w:r>
      <w:r w:rsidR="009C2F1A">
        <w:rPr>
          <w:rFonts w:ascii="Times New Roman" w:hAnsi="Times New Roman" w:cs="Times New Roman"/>
          <w:sz w:val="24"/>
          <w:szCs w:val="24"/>
        </w:rPr>
        <w:t>.</w:t>
      </w:r>
    </w:p>
    <w:p w14:paraId="47EEED1B" w14:textId="77777777" w:rsidR="009C2F1A" w:rsidRDefault="009C2F1A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Cel główny:</w:t>
      </w:r>
      <w:r>
        <w:rPr>
          <w:rFonts w:ascii="Times New Roman" w:hAnsi="Times New Roman" w:cs="Times New Roman"/>
          <w:sz w:val="24"/>
          <w:szCs w:val="24"/>
        </w:rPr>
        <w:t xml:space="preserve"> rozpoznawanie i nazywanie zimowych ubrań</w:t>
      </w:r>
    </w:p>
    <w:p w14:paraId="340B0DEF" w14:textId="77777777" w:rsidR="009C2F1A" w:rsidRPr="002C4B5F" w:rsidRDefault="009C2F1A">
      <w:pPr>
        <w:rPr>
          <w:rFonts w:ascii="Times New Roman" w:hAnsi="Times New Roman" w:cs="Times New Roman"/>
          <w:b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27225D99" w14:textId="77777777" w:rsidR="009C2F1A" w:rsidRPr="00AB65B0" w:rsidRDefault="009C2F1A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B0">
        <w:rPr>
          <w:rFonts w:ascii="Times New Roman" w:hAnsi="Times New Roman" w:cs="Times New Roman"/>
          <w:sz w:val="24"/>
          <w:szCs w:val="24"/>
        </w:rPr>
        <w:t>Uczeń zna i potrafi nazwać zimowe ubrania,</w:t>
      </w:r>
    </w:p>
    <w:p w14:paraId="6C6D6CE7" w14:textId="77777777" w:rsidR="009C2F1A" w:rsidRDefault="009C2F1A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B0">
        <w:rPr>
          <w:rFonts w:ascii="Times New Roman" w:hAnsi="Times New Roman" w:cs="Times New Roman"/>
          <w:sz w:val="24"/>
          <w:szCs w:val="24"/>
        </w:rPr>
        <w:t>Uczeń śpiewa piosenk</w:t>
      </w:r>
      <w:r w:rsidR="00C92E74">
        <w:rPr>
          <w:rFonts w:ascii="Times New Roman" w:hAnsi="Times New Roman" w:cs="Times New Roman"/>
          <w:sz w:val="24"/>
          <w:szCs w:val="24"/>
        </w:rPr>
        <w:t xml:space="preserve">i </w:t>
      </w:r>
      <w:r w:rsidRPr="00AB65B0">
        <w:rPr>
          <w:rFonts w:ascii="Times New Roman" w:hAnsi="Times New Roman" w:cs="Times New Roman"/>
          <w:sz w:val="24"/>
          <w:szCs w:val="24"/>
        </w:rPr>
        <w:t>„ I’m a little snowman”</w:t>
      </w:r>
      <w:r w:rsidR="002C4B5F">
        <w:rPr>
          <w:rFonts w:ascii="Times New Roman" w:hAnsi="Times New Roman" w:cs="Times New Roman"/>
          <w:sz w:val="24"/>
          <w:szCs w:val="24"/>
        </w:rPr>
        <w:t>,</w:t>
      </w:r>
      <w:r w:rsidR="00BA1E0A">
        <w:rPr>
          <w:rFonts w:ascii="Times New Roman" w:hAnsi="Times New Roman" w:cs="Times New Roman"/>
          <w:sz w:val="24"/>
          <w:szCs w:val="24"/>
        </w:rPr>
        <w:t xml:space="preserve"> </w:t>
      </w:r>
      <w:r w:rsidR="00C92E74">
        <w:rPr>
          <w:rFonts w:ascii="Times New Roman" w:hAnsi="Times New Roman" w:cs="Times New Roman"/>
          <w:sz w:val="24"/>
          <w:szCs w:val="24"/>
        </w:rPr>
        <w:t>„</w:t>
      </w:r>
      <w:r w:rsidR="00BA1E0A">
        <w:rPr>
          <w:rFonts w:ascii="Times New Roman" w:hAnsi="Times New Roman" w:cs="Times New Roman"/>
          <w:sz w:val="24"/>
          <w:szCs w:val="24"/>
        </w:rPr>
        <w:t>What’s your favourite season</w:t>
      </w:r>
      <w:r w:rsidR="00C92E74">
        <w:rPr>
          <w:rFonts w:ascii="Times New Roman" w:hAnsi="Times New Roman" w:cs="Times New Roman"/>
          <w:sz w:val="24"/>
          <w:szCs w:val="24"/>
        </w:rPr>
        <w:t>”</w:t>
      </w:r>
      <w:r w:rsidR="00BA1E0A">
        <w:rPr>
          <w:rFonts w:ascii="Times New Roman" w:hAnsi="Times New Roman" w:cs="Times New Roman"/>
          <w:sz w:val="24"/>
          <w:szCs w:val="24"/>
        </w:rPr>
        <w:t>?</w:t>
      </w:r>
    </w:p>
    <w:p w14:paraId="3CF7CE35" w14:textId="77777777" w:rsidR="002C4B5F" w:rsidRDefault="002C4B5F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stosuje codzienne zwroty,</w:t>
      </w:r>
    </w:p>
    <w:p w14:paraId="09AE9D80" w14:textId="77777777" w:rsidR="002C4B5F" w:rsidRDefault="002C4B5F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współpracuje z rówieśnikami w trakcie nauki,</w:t>
      </w:r>
    </w:p>
    <w:p w14:paraId="0ADCED9A" w14:textId="77777777" w:rsidR="002C4B5F" w:rsidRDefault="002C4B5F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czyta wyrazy i proste zdania.</w:t>
      </w:r>
    </w:p>
    <w:p w14:paraId="5893E5F7" w14:textId="77777777" w:rsidR="002C4B5F" w:rsidRPr="00BA1E0A" w:rsidRDefault="002C4B5F" w:rsidP="00AB65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E0A">
        <w:rPr>
          <w:rFonts w:ascii="Times New Roman" w:hAnsi="Times New Roman" w:cs="Times New Roman"/>
          <w:sz w:val="24"/>
          <w:szCs w:val="24"/>
        </w:rPr>
        <w:t>Uczeń reaguje na proste polecenia.</w:t>
      </w:r>
    </w:p>
    <w:p w14:paraId="3CEA1756" w14:textId="77777777" w:rsidR="002C4B5F" w:rsidRPr="00EB0526" w:rsidRDefault="002C4B5F" w:rsidP="002C4B5F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CLIL</w:t>
      </w:r>
      <w:r w:rsidR="00C92E74">
        <w:rPr>
          <w:rFonts w:ascii="Times New Roman" w:hAnsi="Times New Roman" w:cs="Times New Roman"/>
          <w:b/>
          <w:sz w:val="24"/>
          <w:szCs w:val="24"/>
        </w:rPr>
        <w:t>, Kompetencje kluczowe</w:t>
      </w:r>
      <w:r w:rsidR="00EB0526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EB0526" w:rsidRPr="00EB0526">
        <w:rPr>
          <w:rFonts w:ascii="Times New Roman" w:hAnsi="Times New Roman" w:cs="Times New Roman"/>
          <w:sz w:val="24"/>
          <w:szCs w:val="24"/>
        </w:rPr>
        <w:t>sprawne komunikowanie się w języku angielskim</w:t>
      </w:r>
    </w:p>
    <w:p w14:paraId="7B8E1994" w14:textId="77777777" w:rsidR="002C4B5F" w:rsidRDefault="002C4B5F" w:rsidP="002C4B5F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Edukacja muzyczna</w:t>
      </w:r>
      <w:r>
        <w:rPr>
          <w:rFonts w:ascii="Times New Roman" w:hAnsi="Times New Roman" w:cs="Times New Roman"/>
          <w:sz w:val="24"/>
          <w:szCs w:val="24"/>
        </w:rPr>
        <w:t xml:space="preserve"> : śpiewanie piosenek</w:t>
      </w:r>
    </w:p>
    <w:p w14:paraId="15782CB8" w14:textId="77777777" w:rsidR="002C4B5F" w:rsidRDefault="002C4B5F" w:rsidP="002C4B5F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Edukacja polonistyczna :</w:t>
      </w:r>
      <w:r>
        <w:rPr>
          <w:rFonts w:ascii="Times New Roman" w:hAnsi="Times New Roman" w:cs="Times New Roman"/>
          <w:sz w:val="24"/>
          <w:szCs w:val="24"/>
        </w:rPr>
        <w:t xml:space="preserve"> stosowanie form grzecznościowych, ilustrowanie mimiką i gestem</w:t>
      </w:r>
    </w:p>
    <w:p w14:paraId="3E583C53" w14:textId="77777777" w:rsidR="002C4B5F" w:rsidRPr="002C4B5F" w:rsidRDefault="002C4B5F" w:rsidP="002C4B5F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 xml:space="preserve">Edukacja społeczna: </w:t>
      </w:r>
      <w:r>
        <w:rPr>
          <w:rFonts w:ascii="Times New Roman" w:hAnsi="Times New Roman" w:cs="Times New Roman"/>
          <w:sz w:val="24"/>
          <w:szCs w:val="24"/>
        </w:rPr>
        <w:t>współpracowanie z innymi dziećmi w zabawie i nauce</w:t>
      </w:r>
      <w:r w:rsidR="00BA1E0A">
        <w:rPr>
          <w:rFonts w:ascii="Times New Roman" w:hAnsi="Times New Roman" w:cs="Times New Roman"/>
          <w:sz w:val="24"/>
          <w:szCs w:val="24"/>
        </w:rPr>
        <w:t>, dopasowanie ubioru do pory roku</w:t>
      </w:r>
    </w:p>
    <w:p w14:paraId="5A0F1FCE" w14:textId="77777777" w:rsidR="00AB65B0" w:rsidRDefault="00AB65B0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Główne słownictwo i struktury</w:t>
      </w:r>
      <w:r>
        <w:rPr>
          <w:rFonts w:ascii="Times New Roman" w:hAnsi="Times New Roman" w:cs="Times New Roman"/>
          <w:sz w:val="24"/>
          <w:szCs w:val="24"/>
        </w:rPr>
        <w:t>: jacket, socks, scarf, gloves, hat, sweatshirt</w:t>
      </w:r>
    </w:p>
    <w:p w14:paraId="11441202" w14:textId="77777777" w:rsidR="00AB65B0" w:rsidRDefault="00BA1E0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What is it ? It </w:t>
      </w:r>
      <w:r w:rsidR="00AB65B0" w:rsidRPr="00AB65B0">
        <w:rPr>
          <w:rFonts w:ascii="Times New Roman" w:hAnsi="Times New Roman" w:cs="Times New Roman"/>
          <w:sz w:val="24"/>
          <w:szCs w:val="24"/>
          <w:lang w:val="fr-FR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fr-FR"/>
        </w:rPr>
        <w:t>a jacket.</w:t>
      </w:r>
    </w:p>
    <w:p w14:paraId="7B7386FA" w14:textId="77777777" w:rsidR="00AB65B0" w:rsidRPr="00AB65B0" w:rsidRDefault="00AB65B0">
      <w:pPr>
        <w:rPr>
          <w:rFonts w:ascii="Times New Roman" w:hAnsi="Times New Roman" w:cs="Times New Roman"/>
          <w:sz w:val="24"/>
          <w:szCs w:val="24"/>
        </w:rPr>
      </w:pPr>
      <w:r w:rsidRPr="002C4B5F">
        <w:rPr>
          <w:rFonts w:ascii="Times New Roman" w:hAnsi="Times New Roman" w:cs="Times New Roman"/>
          <w:b/>
          <w:sz w:val="24"/>
          <w:szCs w:val="24"/>
        </w:rPr>
        <w:t>Materiały :</w:t>
      </w:r>
      <w:r w:rsidRPr="00AB65B0">
        <w:rPr>
          <w:rFonts w:ascii="Times New Roman" w:hAnsi="Times New Roman" w:cs="Times New Roman"/>
          <w:sz w:val="24"/>
          <w:szCs w:val="24"/>
        </w:rPr>
        <w:t xml:space="preserve"> pacynka Tygrysa, nagrania, </w:t>
      </w:r>
      <w:r w:rsidR="002C4B5F">
        <w:rPr>
          <w:rFonts w:ascii="Times New Roman" w:hAnsi="Times New Roman" w:cs="Times New Roman"/>
          <w:sz w:val="24"/>
          <w:szCs w:val="24"/>
        </w:rPr>
        <w:t xml:space="preserve">karty obrazkowe, </w:t>
      </w:r>
      <w:r w:rsidRPr="00AB65B0">
        <w:rPr>
          <w:rFonts w:ascii="Times New Roman" w:hAnsi="Times New Roman" w:cs="Times New Roman"/>
          <w:sz w:val="24"/>
          <w:szCs w:val="24"/>
        </w:rPr>
        <w:t>flashcard</w:t>
      </w:r>
      <w:r w:rsidR="002C4B5F">
        <w:rPr>
          <w:rFonts w:ascii="Times New Roman" w:hAnsi="Times New Roman" w:cs="Times New Roman"/>
          <w:sz w:val="24"/>
          <w:szCs w:val="24"/>
        </w:rPr>
        <w:t>s, tabliczki z napisami :Yes, No</w:t>
      </w:r>
      <w:r w:rsidR="00C92E74">
        <w:rPr>
          <w:rFonts w:ascii="Times New Roman" w:hAnsi="Times New Roman" w:cs="Times New Roman"/>
          <w:sz w:val="24"/>
          <w:szCs w:val="24"/>
        </w:rPr>
        <w:t>, zimowe ubrania, worek, pralka, sznurek, spinacze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2127"/>
        <w:gridCol w:w="1270"/>
      </w:tblGrid>
      <w:tr w:rsidR="00F434AE" w:rsidRPr="00F434AE" w14:paraId="6E3E6E6F" w14:textId="77777777" w:rsidTr="00C25267">
        <w:tc>
          <w:tcPr>
            <w:tcW w:w="2265" w:type="dxa"/>
          </w:tcPr>
          <w:p w14:paraId="1A0E2420" w14:textId="77777777" w:rsidR="00DC7DDD" w:rsidRPr="00DC7DDD" w:rsidRDefault="00DC7DD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C7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Plan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ekcji</w:t>
            </w:r>
          </w:p>
          <w:p w14:paraId="2B8CAA7B" w14:textId="77777777" w:rsidR="00F434AE" w:rsidRPr="00DC7DDD" w:rsidRDefault="00F434A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C7DD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Stage/Aim/Activity</w:t>
            </w:r>
          </w:p>
          <w:p w14:paraId="4E74F5C4" w14:textId="77777777" w:rsidR="002C4B5F" w:rsidRPr="00DC7DDD" w:rsidRDefault="002C4B5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400" w:type="dxa"/>
          </w:tcPr>
          <w:p w14:paraId="78054C2C" w14:textId="77777777" w:rsidR="00F434AE" w:rsidRPr="002C4B5F" w:rsidRDefault="002C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t>Czynności ucznia i nauczyciela -</w:t>
            </w:r>
            <w:r w:rsidR="00F434AE"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t>What T does and says, what SS do</w:t>
            </w:r>
            <w:r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E482A5E" w14:textId="77777777" w:rsidR="00C92E74" w:rsidRDefault="00C92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Formy pracy</w:t>
            </w:r>
          </w:p>
          <w:p w14:paraId="318E580D" w14:textId="77777777" w:rsidR="00F434AE" w:rsidRPr="00C25267" w:rsidRDefault="00C92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</w:t>
            </w:r>
            <w:r w:rsidR="00F434AE" w:rsidRPr="00C2526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Interaction</w:t>
            </w:r>
            <w:r w:rsidR="002C4B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0" w:type="dxa"/>
          </w:tcPr>
          <w:p w14:paraId="3CD4C6F6" w14:textId="77777777" w:rsidR="00F434AE" w:rsidRDefault="00C92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Czas</w:t>
            </w:r>
          </w:p>
          <w:p w14:paraId="49E195D8" w14:textId="77777777" w:rsidR="00C92E74" w:rsidRPr="00C25267" w:rsidRDefault="00C92E7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-Time</w:t>
            </w:r>
          </w:p>
        </w:tc>
      </w:tr>
      <w:tr w:rsidR="00F434AE" w:rsidRPr="00F434AE" w14:paraId="691A59A6" w14:textId="77777777" w:rsidTr="00C25267">
        <w:tc>
          <w:tcPr>
            <w:tcW w:w="2265" w:type="dxa"/>
          </w:tcPr>
          <w:p w14:paraId="6C1F98E6" w14:textId="77777777" w:rsidR="00F434AE" w:rsidRPr="00F434AE" w:rsidRDefault="00F434AE" w:rsidP="00F434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34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Rozpoczęcie:</w:t>
            </w:r>
          </w:p>
          <w:p w14:paraId="1339A412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0B66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1F1F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C4A6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ECB9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3593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DFD01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D678" w14:textId="77777777" w:rsidR="00F434AE" w:rsidRPr="002C4B5F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A20A" w14:textId="77777777" w:rsidR="0054739A" w:rsidRDefault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16EC" w14:textId="77777777" w:rsidR="0054739A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AE">
              <w:rPr>
                <w:rFonts w:ascii="Times New Roman" w:hAnsi="Times New Roman" w:cs="Times New Roman"/>
                <w:sz w:val="24"/>
                <w:szCs w:val="24"/>
              </w:rPr>
              <w:t>Przypomnienie wiadomości</w:t>
            </w:r>
          </w:p>
          <w:p w14:paraId="04F34BE8" w14:textId="77777777" w:rsidR="00F434AE" w:rsidRP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AE">
              <w:rPr>
                <w:rFonts w:ascii="Times New Roman" w:hAnsi="Times New Roman" w:cs="Times New Roman"/>
                <w:sz w:val="24"/>
                <w:szCs w:val="24"/>
              </w:rPr>
              <w:t>z poprzednich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ekcji</w:t>
            </w:r>
          </w:p>
        </w:tc>
        <w:tc>
          <w:tcPr>
            <w:tcW w:w="3400" w:type="dxa"/>
          </w:tcPr>
          <w:p w14:paraId="04B3B38A" w14:textId="77777777" w:rsidR="00C25267" w:rsidRDefault="00F434AE" w:rsidP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wita dzieci </w:t>
            </w:r>
          </w:p>
          <w:p w14:paraId="7CFB67B5" w14:textId="77777777" w:rsidR="00C25267" w:rsidRDefault="00F434AE" w:rsidP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T:</w:t>
            </w:r>
            <w:r w:rsidR="00C92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AE">
              <w:rPr>
                <w:rFonts w:ascii="Times New Roman" w:hAnsi="Times New Roman" w:cs="Times New Roman"/>
                <w:i/>
                <w:sz w:val="24"/>
                <w:szCs w:val="24"/>
              </w:rPr>
              <w:t>Good morning 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dzieci odpowiadają</w:t>
            </w:r>
          </w:p>
          <w:p w14:paraId="53C67BE5" w14:textId="77777777" w:rsidR="00F434AE" w:rsidRDefault="00F434AE" w:rsidP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SS:  </w:t>
            </w:r>
            <w:r w:rsidRPr="00F434AE">
              <w:rPr>
                <w:rFonts w:ascii="Times New Roman" w:hAnsi="Times New Roman" w:cs="Times New Roman"/>
                <w:i/>
                <w:sz w:val="24"/>
                <w:szCs w:val="24"/>
              </w:rPr>
              <w:t>Good morning teacher</w:t>
            </w:r>
          </w:p>
          <w:p w14:paraId="008BE4D3" w14:textId="77777777" w:rsidR="00C25267" w:rsidRDefault="00F434AE" w:rsidP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śpiewają na powitanie piosenkę</w:t>
            </w:r>
          </w:p>
          <w:p w14:paraId="11D623F5" w14:textId="77777777" w:rsidR="00F434AE" w:rsidRDefault="00C25267" w:rsidP="00F4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T:</w:t>
            </w:r>
            <w:r w:rsidR="00F434AE">
              <w:rPr>
                <w:rFonts w:ascii="Times New Roman" w:hAnsi="Times New Roman" w:cs="Times New Roman"/>
                <w:sz w:val="24"/>
                <w:szCs w:val="24"/>
              </w:rPr>
              <w:t xml:space="preserve"> Now we </w:t>
            </w:r>
            <w:r w:rsidR="00C92E74">
              <w:rPr>
                <w:rFonts w:ascii="Times New Roman" w:hAnsi="Times New Roman" w:cs="Times New Roman"/>
                <w:sz w:val="24"/>
                <w:szCs w:val="24"/>
              </w:rPr>
              <w:t>are going to sing the song</w:t>
            </w:r>
            <w:r w:rsidR="00F4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4AE" w:rsidRPr="00F434AE">
              <w:rPr>
                <w:rFonts w:ascii="Times New Roman" w:hAnsi="Times New Roman" w:cs="Times New Roman"/>
                <w:i/>
                <w:sz w:val="24"/>
                <w:szCs w:val="24"/>
              </w:rPr>
              <w:t>„ I’m a little snowman”.</w:t>
            </w:r>
          </w:p>
          <w:p w14:paraId="5F2E3569" w14:textId="77777777" w:rsidR="00F434AE" w:rsidRDefault="00F434AE" w:rsidP="00F4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3E676" w14:textId="77777777" w:rsidR="00F434AE" w:rsidRDefault="00F434AE" w:rsidP="00F4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6CE87A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2C4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Which English words do you know ?</w:t>
            </w:r>
            <w:r w:rsidRPr="002C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4AE">
              <w:rPr>
                <w:rFonts w:ascii="Times New Roman" w:hAnsi="Times New Roman" w:cs="Times New Roman"/>
                <w:sz w:val="24"/>
                <w:szCs w:val="24"/>
              </w:rPr>
              <w:t>Jakie słowa dotyczące ubrań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oznaliście</w:t>
            </w:r>
            <w:r w:rsidR="00C92E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51F5F39" w14:textId="77777777" w:rsidR="00F434AE" w:rsidRPr="00C25267" w:rsidRDefault="00F434A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2526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SS: </w:t>
            </w:r>
            <w:r w:rsidR="00C25267" w:rsidRPr="00C2526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shirt, skirt, trousers, s</w:t>
            </w:r>
            <w:r w:rsidR="00C2526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hoes, T-shirt, jumper, coat, shorts</w:t>
            </w:r>
          </w:p>
        </w:tc>
        <w:tc>
          <w:tcPr>
            <w:tcW w:w="2127" w:type="dxa"/>
          </w:tcPr>
          <w:p w14:paraId="3F94CB73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with the whole g</w:t>
            </w:r>
            <w:r w:rsidR="00C92E7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– praca z całą grupą</w:t>
            </w:r>
          </w:p>
          <w:p w14:paraId="4A4DC807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98CD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A54B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30A0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1FB2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EAFE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A51A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B169" w14:textId="77777777" w:rsidR="00F434AE" w:rsidRP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whole g</w:t>
            </w:r>
            <w:r w:rsidR="00C92E74">
              <w:rPr>
                <w:rFonts w:ascii="Times New Roman" w:hAnsi="Times New Roman" w:cs="Times New Roman"/>
                <w:sz w:val="24"/>
                <w:szCs w:val="24"/>
              </w:rPr>
              <w:t>rou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– praca z całą grupą</w:t>
            </w:r>
          </w:p>
        </w:tc>
        <w:tc>
          <w:tcPr>
            <w:tcW w:w="1270" w:type="dxa"/>
          </w:tcPr>
          <w:p w14:paraId="6047D040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min</w:t>
            </w:r>
          </w:p>
          <w:p w14:paraId="3E0D0F8D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6812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37D5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5B02F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D1B1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4C3F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B14C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8C88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1659" w14:textId="77777777" w:rsid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1F1D" w14:textId="77777777" w:rsidR="00F434AE" w:rsidRPr="00F434AE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</w:t>
            </w:r>
          </w:p>
        </w:tc>
      </w:tr>
      <w:tr w:rsidR="00F434AE" w:rsidRPr="00C25267" w14:paraId="0A53FA5E" w14:textId="77777777" w:rsidTr="00C25267">
        <w:tc>
          <w:tcPr>
            <w:tcW w:w="2265" w:type="dxa"/>
          </w:tcPr>
          <w:p w14:paraId="32EE2566" w14:textId="77777777" w:rsidR="00522F89" w:rsidRDefault="00C252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52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Część właściwa:</w:t>
            </w:r>
          </w:p>
          <w:p w14:paraId="751D89B3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 do tematu</w:t>
            </w:r>
            <w:r w:rsidR="00BA1E0A">
              <w:rPr>
                <w:rFonts w:ascii="Times New Roman" w:hAnsi="Times New Roman" w:cs="Times New Roman"/>
                <w:sz w:val="24"/>
                <w:szCs w:val="24"/>
              </w:rPr>
              <w:t xml:space="preserve"> lekcji </w:t>
            </w:r>
          </w:p>
          <w:p w14:paraId="09389B75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B07BB1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862B3E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359940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452123" w14:textId="77777777" w:rsidR="00522F89" w:rsidRDefault="00522F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152358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A276" w14:textId="77777777" w:rsidR="00BA1E0A" w:rsidRDefault="00BA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A6B40" w14:textId="77777777" w:rsidR="00C25267" w:rsidRDefault="00BA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</w:t>
            </w:r>
            <w:r w:rsidR="00C25267" w:rsidRPr="00C25267">
              <w:rPr>
                <w:rFonts w:ascii="Times New Roman" w:hAnsi="Times New Roman" w:cs="Times New Roman"/>
                <w:sz w:val="24"/>
                <w:szCs w:val="24"/>
              </w:rPr>
              <w:t xml:space="preserve"> nowego słownictwa </w:t>
            </w:r>
          </w:p>
          <w:p w14:paraId="3A513CAF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D585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4840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9F88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0DE7" w14:textId="77777777" w:rsidR="00BA1E0A" w:rsidRDefault="00BA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4D88" w14:textId="77777777" w:rsidR="0054739A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</w:t>
            </w:r>
          </w:p>
          <w:p w14:paraId="58CB2290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podręcznikiem</w:t>
            </w:r>
          </w:p>
          <w:p w14:paraId="03F9C515" w14:textId="77777777" w:rsidR="0054739A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Rozumienie </w:t>
            </w:r>
          </w:p>
          <w:p w14:paraId="200A7725" w14:textId="77777777" w:rsidR="00032119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słuchu</w:t>
            </w:r>
          </w:p>
          <w:p w14:paraId="4C8988FA" w14:textId="77777777" w:rsid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C40C" w14:textId="77777777" w:rsid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E96A" w14:textId="77777777" w:rsid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2DF2" w14:textId="77777777" w:rsid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utrwalające poznane słownictwo</w:t>
            </w:r>
          </w:p>
          <w:p w14:paraId="5BC77DB8" w14:textId="77777777" w:rsid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EFC3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BF3E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783B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2696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EFFA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3F75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4C15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C700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3121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88A5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5EA9F" w14:textId="77777777" w:rsidR="00032119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śródlekcyjna</w:t>
            </w:r>
          </w:p>
          <w:p w14:paraId="36E6B6F2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2BF1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A812" w14:textId="77777777" w:rsid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wymowy</w:t>
            </w:r>
          </w:p>
          <w:p w14:paraId="5903AD7A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13BB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FB26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7B15A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BADA6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9EFC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EFAE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C0A6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835C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3F35" w14:textId="77777777" w:rsidR="009C455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A579" w14:textId="77777777" w:rsidR="009562C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pisowni</w:t>
            </w:r>
          </w:p>
          <w:p w14:paraId="3E400F43" w14:textId="77777777" w:rsidR="009562CD" w:rsidRPr="00C25267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96644B" w14:textId="77777777" w:rsidR="00522F89" w:rsidRDefault="00522F89" w:rsidP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Zabawa „Shark” - dzieci odgadują co będzie tematem lekcji. </w:t>
            </w:r>
            <w:r w:rsidRPr="00522F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„Winter clothes”.</w:t>
            </w:r>
          </w:p>
          <w:p w14:paraId="36925AC0" w14:textId="77777777" w:rsidR="00522F89" w:rsidRDefault="00522F89" w:rsidP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ich, czego nauczą się w trakcie zajęć. </w:t>
            </w:r>
          </w:p>
          <w:p w14:paraId="27B058DC" w14:textId="77777777" w:rsidR="00522F89" w:rsidRPr="00522F89" w:rsidRDefault="00522F89" w:rsidP="00522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  <w:r w:rsidRPr="00522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Today we are going to talk about winter clothes and how to dress warm.</w:t>
            </w:r>
          </w:p>
          <w:p w14:paraId="334DB2FC" w14:textId="77777777" w:rsidR="00522F89" w:rsidRPr="00522F89" w:rsidRDefault="00522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D836D4" w14:textId="77777777" w:rsidR="00522F89" w:rsidRPr="00522F89" w:rsidRDefault="00522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BC2F37" w14:textId="77777777" w:rsidR="00522F89" w:rsidRDefault="00522F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F89">
              <w:rPr>
                <w:rFonts w:ascii="Times New Roman" w:hAnsi="Times New Roman" w:cs="Times New Roman"/>
                <w:sz w:val="24"/>
                <w:szCs w:val="24"/>
              </w:rPr>
              <w:t>Nauczyciel prezentuje flashcards na tablicy i prosi dzieci o powtórzenie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16C46C5" w14:textId="77777777" w:rsidR="00522F89" w:rsidRDefault="00522F89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T:</w:t>
            </w:r>
            <w:r w:rsidRPr="00522F89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Listen and repeat</w:t>
            </w:r>
          </w:p>
          <w:p w14:paraId="51E3BBB9" w14:textId="77777777" w:rsidR="00522F89" w:rsidRDefault="00522F89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2526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SS: </w:t>
            </w:r>
            <w:r w:rsidRPr="00C2526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jacket, socks, scarf, gloves, hat, sweatshirt</w:t>
            </w:r>
          </w:p>
          <w:p w14:paraId="28A57EFA" w14:textId="77777777" w:rsidR="00BA1E0A" w:rsidRDefault="00BA1E0A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004FD55" w14:textId="77777777" w:rsidR="00CF2FA3" w:rsidRPr="007C33FB" w:rsidRDefault="00CF2FA3" w:rsidP="00CF2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T:</w:t>
            </w:r>
            <w:r w:rsidRPr="00C2526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Please open your books at page 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  <w:r w:rsidRPr="00C2526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r w:rsidRPr="007C33FB">
              <w:rPr>
                <w:rFonts w:ascii="Times New Roman" w:hAnsi="Times New Roman" w:cs="Times New Roman"/>
                <w:i/>
                <w:sz w:val="24"/>
                <w:szCs w:val="24"/>
              </w:rPr>
              <w:t>Listen and point</w:t>
            </w:r>
          </w:p>
          <w:p w14:paraId="0A778EC8" w14:textId="77777777" w:rsid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67">
              <w:rPr>
                <w:rFonts w:ascii="Times New Roman" w:hAnsi="Times New Roman" w:cs="Times New Roman"/>
                <w:sz w:val="24"/>
                <w:szCs w:val="24"/>
              </w:rPr>
              <w:t>Dzieci otwierają podręczniki 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tr. 88 i odgadują, o którym ubraniu jest mowa.</w:t>
            </w:r>
          </w:p>
          <w:p w14:paraId="27AD4D86" w14:textId="77777777" w:rsidR="00DC7DDD" w:rsidRPr="00CF2FA3" w:rsidRDefault="00DC7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83D05E" w14:textId="77777777" w:rsid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72F3" w14:textId="1E7D5F39" w:rsidR="00CF2FA3" w:rsidRP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</w:rPr>
              <w:t xml:space="preserve">Zabawa </w:t>
            </w:r>
            <w:r w:rsidR="007C33F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F2FA3">
              <w:rPr>
                <w:rFonts w:ascii="Times New Roman" w:hAnsi="Times New Roman" w:cs="Times New Roman"/>
                <w:sz w:val="24"/>
                <w:szCs w:val="24"/>
              </w:rPr>
              <w:t>pralka i pranie</w:t>
            </w:r>
            <w:r w:rsidR="007C33F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78FB517" w14:textId="4D47182E" w:rsidR="00CF2FA3" w:rsidRPr="00CF2FA3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</w:rPr>
              <w:t xml:space="preserve">Washing machine </w:t>
            </w:r>
          </w:p>
          <w:p w14:paraId="2F22DA8B" w14:textId="3B777893" w:rsidR="00CF2FA3" w:rsidRPr="00CF2FA3" w:rsidRDefault="00CF2FA3" w:rsidP="00CF2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 :</w:t>
            </w:r>
            <w:r w:rsidRPr="008013B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In my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washing ma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chine</w:t>
            </w:r>
            <w:r w:rsidRPr="008013B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there are a lot of winter clothes ? </w:t>
            </w:r>
            <w:r w:rsidRPr="00CF2FA3">
              <w:rPr>
                <w:rFonts w:ascii="Times New Roman" w:hAnsi="Times New Roman" w:cs="Times New Roman"/>
                <w:i/>
                <w:sz w:val="24"/>
                <w:szCs w:val="24"/>
              </w:rPr>
              <w:t>Guess what is it?</w:t>
            </w:r>
          </w:p>
          <w:p w14:paraId="6726E042" w14:textId="77777777" w:rsidR="00CF2FA3" w:rsidRPr="00CF2FA3" w:rsidRDefault="00CF2FA3" w:rsidP="00CF2F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76350B" w14:textId="77777777" w:rsidR="00CF2FA3" w:rsidRPr="008013B7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3B7">
              <w:rPr>
                <w:rFonts w:ascii="Times New Roman" w:hAnsi="Times New Roman" w:cs="Times New Roman"/>
                <w:sz w:val="24"/>
                <w:szCs w:val="24"/>
              </w:rPr>
              <w:t xml:space="preserve">Wybrani uczniowie wyciągają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zimowe </w:t>
            </w:r>
            <w:r w:rsidRPr="008013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branie i wieszają je na sznurku mówiąc jego nazwę po angielsku</w:t>
            </w:r>
          </w:p>
          <w:p w14:paraId="26DDC482" w14:textId="77777777" w:rsidR="00CF2FA3" w:rsidRDefault="00CF2FA3" w:rsidP="00CF2FA3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T:</w:t>
            </w:r>
            <w:r w:rsidRPr="008013B7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What winter clothes is it?</w:t>
            </w:r>
          </w:p>
          <w:p w14:paraId="24C87D14" w14:textId="77777777" w:rsidR="00CF2FA3" w:rsidRPr="008013B7" w:rsidRDefault="00CF2FA3" w:rsidP="00CF2FA3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F2F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SS 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It is a .....</w:t>
            </w:r>
          </w:p>
          <w:p w14:paraId="3A73378A" w14:textId="77777777" w:rsidR="00CF2FA3" w:rsidRPr="008013B7" w:rsidRDefault="00CF2FA3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712689B6" w14:textId="77777777" w:rsidR="00DC7DDD" w:rsidRPr="00DC7DDD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7D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 : </w:t>
            </w:r>
            <w:r w:rsidRPr="00DC7DD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Let’s sing a song</w:t>
            </w:r>
          </w:p>
          <w:p w14:paraId="6E7E107D" w14:textId="77777777" w:rsidR="00BA1E0A" w:rsidRP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DD">
              <w:rPr>
                <w:rFonts w:ascii="Times New Roman" w:hAnsi="Times New Roman" w:cs="Times New Roman"/>
                <w:sz w:val="24"/>
                <w:szCs w:val="24"/>
              </w:rPr>
              <w:t xml:space="preserve">Uczniowie śpiewają piosenkę </w:t>
            </w:r>
          </w:p>
          <w:p w14:paraId="754B7189" w14:textId="77777777" w:rsidR="00DC7DDD" w:rsidRPr="00DC7DDD" w:rsidRDefault="00DC7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DDD">
              <w:rPr>
                <w:rFonts w:ascii="Times New Roman" w:hAnsi="Times New Roman" w:cs="Times New Roman"/>
                <w:i/>
                <w:sz w:val="24"/>
                <w:szCs w:val="24"/>
              </w:rPr>
              <w:t>What’s your favourite season ?</w:t>
            </w:r>
          </w:p>
          <w:p w14:paraId="6A4F84C9" w14:textId="77777777" w:rsidR="00DC7DDD" w:rsidRPr="00DC7DDD" w:rsidRDefault="00DC7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A60224" w14:textId="77777777" w:rsidR="00CF2FA3" w:rsidRPr="00032119" w:rsidRDefault="00CF2FA3" w:rsidP="00CF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19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r w:rsidRPr="00032119">
              <w:rPr>
                <w:rFonts w:ascii="Times New Roman" w:hAnsi="Times New Roman" w:cs="Times New Roman"/>
                <w:i/>
                <w:sz w:val="24"/>
                <w:szCs w:val="24"/>
              </w:rPr>
              <w:t>Read and say</w:t>
            </w:r>
            <w:r w:rsidRPr="00032119">
              <w:rPr>
                <w:rFonts w:ascii="Times New Roman" w:hAnsi="Times New Roman" w:cs="Times New Roman"/>
                <w:sz w:val="24"/>
                <w:szCs w:val="24"/>
              </w:rPr>
              <w:t xml:space="preserve"> Przeczy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tajcie i powiedzcie</w:t>
            </w:r>
          </w:p>
          <w:p w14:paraId="06ACE0DE" w14:textId="77777777" w:rsidR="00DC7DDD" w:rsidRPr="00C92E74" w:rsidRDefault="00DC7D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3B6A8F" w14:textId="77777777" w:rsidR="009562CD" w:rsidRPr="00C92E74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3B57B" w14:textId="77777777" w:rsidR="00032119" w:rsidRP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19">
              <w:rPr>
                <w:rFonts w:ascii="Times New Roman" w:hAnsi="Times New Roman" w:cs="Times New Roman"/>
                <w:sz w:val="24"/>
                <w:szCs w:val="24"/>
              </w:rPr>
              <w:t>Dzieci powtarzają zdanie w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arach, na zmianę odczytując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pytania i udzielając odpowiedzi pełnym zdaniem.</w:t>
            </w:r>
          </w:p>
          <w:p w14:paraId="25061F1B" w14:textId="77777777" w:rsidR="00C25267" w:rsidRPr="00032119" w:rsidRDefault="00C2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061A" w14:textId="77777777" w:rsidR="009562CD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SS</w:t>
            </w:r>
            <w:r w:rsidR="00EB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What is it?</w:t>
            </w:r>
          </w:p>
          <w:p w14:paraId="24CB1599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SS</w:t>
            </w:r>
            <w:r w:rsidR="00EB052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It is a….</w:t>
            </w:r>
          </w:p>
          <w:p w14:paraId="1E0855B1" w14:textId="77777777" w:rsidR="009C455D" w:rsidRPr="00C92E74" w:rsidRDefault="009C455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0CC293D" w14:textId="77777777" w:rsidR="00EB0526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prosi uczniów </w:t>
            </w:r>
          </w:p>
          <w:p w14:paraId="7356DD01" w14:textId="77777777" w:rsidR="009562CD" w:rsidRDefault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otworzenie ćwiczeń na stronie 83 i napisanie poznanych dziś słów.</w:t>
            </w:r>
          </w:p>
          <w:p w14:paraId="66695304" w14:textId="77777777" w:rsidR="009C455D" w:rsidRPr="009C455D" w:rsidRDefault="009C455D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5473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T:</w:t>
            </w:r>
            <w:r w:rsidRPr="009C455D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Please open your Work books and write. (page 83)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7" w:type="dxa"/>
          </w:tcPr>
          <w:p w14:paraId="71A2B0C5" w14:textId="77777777" w:rsidR="00F434AE" w:rsidRDefault="00C2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with the whole g</w:t>
            </w:r>
            <w:r w:rsidR="00CF2FA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– praca z całą grupą</w:t>
            </w:r>
          </w:p>
          <w:p w14:paraId="09645A20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281B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93A3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A968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CE8C7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E6A6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254E" w14:textId="77777777" w:rsidR="00522F89" w:rsidRDefault="0052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E140" w14:textId="77777777" w:rsidR="00BA1E0A" w:rsidRDefault="00BA1E0A" w:rsidP="00BA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whole g</w:t>
            </w:r>
            <w:r w:rsidR="00CF2FA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– praca z całą grupą</w:t>
            </w:r>
          </w:p>
          <w:p w14:paraId="5E4C2BC4" w14:textId="77777777" w:rsidR="009562CD" w:rsidRPr="00BA1E0A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7DE0A" w14:textId="77777777" w:rsidR="009562CD" w:rsidRPr="00BA1E0A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E553" w14:textId="77777777" w:rsidR="009562CD" w:rsidRPr="00BA1E0A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63C3" w14:textId="77777777" w:rsidR="009562CD" w:rsidRPr="00BA1E0A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1C09" w14:textId="77777777" w:rsidR="009562CD" w:rsidRPr="007C33FB" w:rsidRDefault="0095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B">
              <w:rPr>
                <w:rFonts w:ascii="Times New Roman" w:hAnsi="Times New Roman" w:cs="Times New Roman"/>
                <w:sz w:val="24"/>
                <w:szCs w:val="24"/>
              </w:rPr>
              <w:t>Individual and whole group</w:t>
            </w:r>
          </w:p>
          <w:p w14:paraId="01FB6A34" w14:textId="77777777" w:rsidR="0054739A" w:rsidRDefault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9A">
              <w:rPr>
                <w:rFonts w:ascii="Times New Roman" w:hAnsi="Times New Roman" w:cs="Times New Roman"/>
                <w:sz w:val="24"/>
                <w:szCs w:val="24"/>
              </w:rPr>
              <w:t xml:space="preserve">-praca indywidualna </w:t>
            </w:r>
          </w:p>
          <w:p w14:paraId="2525F3C8" w14:textId="77777777" w:rsidR="009562CD" w:rsidRPr="0054739A" w:rsidRDefault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9A">
              <w:rPr>
                <w:rFonts w:ascii="Times New Roman" w:hAnsi="Times New Roman" w:cs="Times New Roman"/>
                <w:sz w:val="24"/>
                <w:szCs w:val="24"/>
              </w:rPr>
              <w:t>i z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ałą grupą</w:t>
            </w:r>
          </w:p>
          <w:p w14:paraId="3C05FD8D" w14:textId="77777777" w:rsidR="00032119" w:rsidRPr="0054739A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CD60D" w14:textId="77777777" w:rsidR="0054739A" w:rsidRPr="0054739A" w:rsidRDefault="0054739A" w:rsidP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83AB" w14:textId="77777777" w:rsidR="008013B7" w:rsidRPr="007C33FB" w:rsidRDefault="008013B7" w:rsidP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B">
              <w:rPr>
                <w:rFonts w:ascii="Times New Roman" w:hAnsi="Times New Roman" w:cs="Times New Roman"/>
                <w:sz w:val="24"/>
                <w:szCs w:val="24"/>
              </w:rPr>
              <w:t>Individual and whole group</w:t>
            </w:r>
          </w:p>
          <w:p w14:paraId="2E2413E2" w14:textId="77777777" w:rsidR="008013B7" w:rsidRPr="007C33FB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99FF" w14:textId="77777777" w:rsidR="008013B7" w:rsidRPr="007C33FB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9DC1" w14:textId="77777777" w:rsidR="008013B7" w:rsidRPr="007C33FB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F84F" w14:textId="77777777" w:rsidR="0054739A" w:rsidRPr="007C33FB" w:rsidRDefault="0054739A" w:rsidP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F0FF" w14:textId="77777777" w:rsidR="00DC7DDD" w:rsidRDefault="00DC7DDD" w:rsidP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whole goup – praca z całą grupą</w:t>
            </w:r>
          </w:p>
          <w:p w14:paraId="15FF620C" w14:textId="77777777" w:rsidR="008013B7" w:rsidRPr="00DC7DDD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2022" w14:textId="77777777" w:rsidR="00DC7DDD" w:rsidRPr="00DC7DDD" w:rsidRDefault="00DC7DDD" w:rsidP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6D8E" w14:textId="77777777" w:rsidR="008013B7" w:rsidRPr="0054739A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92B7" w14:textId="77777777" w:rsidR="0054739A" w:rsidRPr="0054739A" w:rsidRDefault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4950" w14:textId="77777777" w:rsidR="00032119" w:rsidRPr="0054739A" w:rsidRDefault="00547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with the whole group </w:t>
            </w:r>
          </w:p>
          <w:p w14:paraId="363F3996" w14:textId="77777777" w:rsidR="00032119" w:rsidRPr="0054739A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F9D2" w14:textId="77777777" w:rsidR="0054739A" w:rsidRPr="0054739A" w:rsidRDefault="0054739A" w:rsidP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CE51" w14:textId="77777777" w:rsidR="008013B7" w:rsidRPr="0054739A" w:rsidRDefault="008013B7" w:rsidP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9A">
              <w:rPr>
                <w:rFonts w:ascii="Times New Roman" w:hAnsi="Times New Roman" w:cs="Times New Roman"/>
                <w:sz w:val="24"/>
                <w:szCs w:val="24"/>
              </w:rPr>
              <w:t>In pairs -Praca w parach</w:t>
            </w:r>
          </w:p>
          <w:p w14:paraId="1214023F" w14:textId="77777777" w:rsidR="008013B7" w:rsidRPr="0054739A" w:rsidRDefault="0080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6F871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BA74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BED7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C41FC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0808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108C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8514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2F46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8D8F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8DF9" w14:textId="77777777" w:rsidR="00DC7DDD" w:rsidRPr="0054739A" w:rsidRDefault="00DC7DDD" w:rsidP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9A">
              <w:rPr>
                <w:rFonts w:ascii="Times New Roman" w:hAnsi="Times New Roman" w:cs="Times New Roman"/>
                <w:sz w:val="24"/>
                <w:szCs w:val="24"/>
              </w:rPr>
              <w:t>Individual – praca indywidualna</w:t>
            </w:r>
          </w:p>
          <w:p w14:paraId="54A2805E" w14:textId="77777777" w:rsidR="00DC7DDD" w:rsidRPr="0054739A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237A2D" w14:textId="77777777" w:rsidR="00F434AE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5 </w:t>
            </w:r>
            <w:r w:rsidR="00C25267"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min</w:t>
            </w:r>
          </w:p>
          <w:p w14:paraId="6112FCFE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08084CD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736EDC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70C536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14A99E8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5FF4BB3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E07D384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D4A3F59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46D35B7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CB2750A" w14:textId="77777777" w:rsidR="00522F89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  <w:r w:rsidR="008013B7"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min</w:t>
            </w:r>
          </w:p>
          <w:p w14:paraId="3540C604" w14:textId="77777777" w:rsidR="00522F89" w:rsidRPr="00C92E74" w:rsidRDefault="00522F8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0F968F0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B3B7EBA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479809C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447AEC0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07B991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C66C3E5" w14:textId="77777777" w:rsidR="00BA1E0A" w:rsidRPr="00C92E74" w:rsidRDefault="00BA1E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 min</w:t>
            </w:r>
          </w:p>
          <w:p w14:paraId="4D760853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42A33B7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20ECBF9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B3D6CA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A43DA3A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817AA8D" w14:textId="77777777" w:rsidR="00CF2FA3" w:rsidRDefault="00CF2FA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EF6C800" w14:textId="77777777" w:rsidR="008013B7" w:rsidRPr="00C92E74" w:rsidRDefault="008013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 min</w:t>
            </w:r>
          </w:p>
          <w:p w14:paraId="0C638D9B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23C3279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A692A84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F90ECA2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5D2E529" w14:textId="77777777" w:rsidR="0054739A" w:rsidRDefault="005473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6AE155C" w14:textId="77777777" w:rsidR="0054739A" w:rsidRDefault="005473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F763E7D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 min</w:t>
            </w:r>
          </w:p>
          <w:p w14:paraId="764839F7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BE4C2F9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218A93E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2180BF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B54F554" w14:textId="77777777" w:rsidR="0054739A" w:rsidRDefault="005473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547E78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 min</w:t>
            </w:r>
          </w:p>
          <w:p w14:paraId="65848B19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8D91F31" w14:textId="77777777" w:rsidR="00DC7DDD" w:rsidRPr="00C92E74" w:rsidRDefault="00DC7D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8E5DDD" w14:textId="77777777" w:rsidR="0054739A" w:rsidRPr="007C33FB" w:rsidRDefault="0054739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CB3B090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  <w:p w14:paraId="448976E1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653C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A449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72B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CD82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D99A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DFEE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9862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C929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F08D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3613" w14:textId="77777777" w:rsidR="00DC7DDD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6379" w14:textId="77777777" w:rsidR="00DC7DDD" w:rsidRPr="00C25267" w:rsidRDefault="00DC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  <w:tr w:rsidR="00F434AE" w:rsidRPr="00C25267" w14:paraId="4384429C" w14:textId="77777777" w:rsidTr="009C455D">
        <w:trPr>
          <w:trHeight w:val="1801"/>
        </w:trPr>
        <w:tc>
          <w:tcPr>
            <w:tcW w:w="2265" w:type="dxa"/>
          </w:tcPr>
          <w:p w14:paraId="52B8A0B8" w14:textId="77777777" w:rsidR="0054739A" w:rsidRDefault="0003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Podsumowanie </w:t>
            </w:r>
          </w:p>
          <w:p w14:paraId="0FFA9202" w14:textId="77777777" w:rsidR="00F434AE" w:rsidRPr="002C4B5F" w:rsidRDefault="0003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2C4B5F">
              <w:rPr>
                <w:rFonts w:ascii="Times New Roman" w:hAnsi="Times New Roman" w:cs="Times New Roman"/>
                <w:b/>
                <w:sz w:val="24"/>
                <w:szCs w:val="24"/>
              </w:rPr>
              <w:t>zakończenie zajęć</w:t>
            </w:r>
          </w:p>
        </w:tc>
        <w:tc>
          <w:tcPr>
            <w:tcW w:w="3400" w:type="dxa"/>
          </w:tcPr>
          <w:p w14:paraId="1ABFFE11" w14:textId="77777777" w:rsid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DC7DDD">
              <w:rPr>
                <w:rFonts w:ascii="Times New Roman" w:hAnsi="Times New Roman" w:cs="Times New Roman"/>
                <w:sz w:val="24"/>
                <w:szCs w:val="24"/>
              </w:rPr>
              <w:t xml:space="preserve">nagradza aktywność dzieci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sprawdza stopień opanowania słownictwa.</w:t>
            </w:r>
          </w:p>
          <w:p w14:paraId="52829383" w14:textId="77777777" w:rsidR="00032119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SS: Uczniowie pokazują tabliczki z napisami :</w:t>
            </w:r>
            <w:r w:rsidRPr="009C455D">
              <w:rPr>
                <w:rFonts w:ascii="Times New Roman" w:hAnsi="Times New Roman" w:cs="Times New Roman"/>
                <w:i/>
                <w:sz w:val="24"/>
                <w:szCs w:val="24"/>
              </w:rPr>
              <w:t>Yes, No</w:t>
            </w:r>
            <w:r w:rsidR="009C455D" w:rsidRPr="009C455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C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C8F">
              <w:rPr>
                <w:rFonts w:ascii="Times New Roman" w:hAnsi="Times New Roman" w:cs="Times New Roman"/>
                <w:sz w:val="24"/>
                <w:szCs w:val="24"/>
              </w:rPr>
              <w:t>Nauczyciel zadaje prac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82C8F">
              <w:rPr>
                <w:rFonts w:ascii="Times New Roman" w:hAnsi="Times New Roman" w:cs="Times New Roman"/>
                <w:sz w:val="24"/>
                <w:szCs w:val="24"/>
              </w:rPr>
              <w:t xml:space="preserve"> domową :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  <w:r w:rsidR="009C45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61F169" w14:textId="77777777" w:rsidR="00F434AE" w:rsidRPr="00C92E74" w:rsidRDefault="009C455D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T: Goodbye students</w:t>
            </w:r>
          </w:p>
          <w:p w14:paraId="26774DC5" w14:textId="77777777" w:rsidR="009C455D" w:rsidRPr="00C92E74" w:rsidRDefault="009C455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2E74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SS: Goodbye teacher.</w:t>
            </w:r>
          </w:p>
        </w:tc>
        <w:tc>
          <w:tcPr>
            <w:tcW w:w="2127" w:type="dxa"/>
          </w:tcPr>
          <w:p w14:paraId="49EF4586" w14:textId="77777777" w:rsidR="009C455D" w:rsidRDefault="009C455D" w:rsidP="009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the whole g</w:t>
            </w:r>
            <w:r w:rsidR="005473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– praca z całą grupą</w:t>
            </w:r>
          </w:p>
          <w:p w14:paraId="7B4B000A" w14:textId="77777777" w:rsidR="00F434AE" w:rsidRPr="00C25267" w:rsidRDefault="00F4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74D8216" w14:textId="77777777" w:rsidR="00F434AE" w:rsidRPr="00C25267" w:rsidRDefault="0003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</w:t>
            </w:r>
          </w:p>
        </w:tc>
      </w:tr>
    </w:tbl>
    <w:p w14:paraId="43FC327D" w14:textId="77777777" w:rsidR="00AB65B0" w:rsidRPr="00C25267" w:rsidRDefault="00AB65B0">
      <w:pPr>
        <w:rPr>
          <w:rFonts w:ascii="Times New Roman" w:hAnsi="Times New Roman" w:cs="Times New Roman"/>
          <w:sz w:val="24"/>
          <w:szCs w:val="24"/>
        </w:rPr>
      </w:pPr>
    </w:p>
    <w:p w14:paraId="3D29BAC1" w14:textId="77777777" w:rsidR="00F434AE" w:rsidRPr="00C25267" w:rsidRDefault="00F434AE">
      <w:pPr>
        <w:rPr>
          <w:rFonts w:ascii="Times New Roman" w:hAnsi="Times New Roman" w:cs="Times New Roman"/>
          <w:sz w:val="24"/>
          <w:szCs w:val="24"/>
        </w:rPr>
      </w:pPr>
    </w:p>
    <w:p w14:paraId="04EE53AF" w14:textId="77777777" w:rsidR="00BD2A1B" w:rsidRPr="00AB65B0" w:rsidRDefault="00BD2A1B">
      <w:pPr>
        <w:rPr>
          <w:rFonts w:ascii="Times New Roman" w:hAnsi="Times New Roman" w:cs="Times New Roman"/>
          <w:sz w:val="24"/>
          <w:szCs w:val="24"/>
        </w:rPr>
      </w:pPr>
    </w:p>
    <w:sectPr w:rsidR="00BD2A1B" w:rsidRPr="00AB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47F0"/>
    <w:multiLevelType w:val="hybridMultilevel"/>
    <w:tmpl w:val="343A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1B"/>
    <w:rsid w:val="00032119"/>
    <w:rsid w:val="000D34DA"/>
    <w:rsid w:val="001F6220"/>
    <w:rsid w:val="002C4B5F"/>
    <w:rsid w:val="00350EA4"/>
    <w:rsid w:val="0041074D"/>
    <w:rsid w:val="00522F89"/>
    <w:rsid w:val="0054739A"/>
    <w:rsid w:val="00582C8F"/>
    <w:rsid w:val="007C33FB"/>
    <w:rsid w:val="008013B7"/>
    <w:rsid w:val="009562CD"/>
    <w:rsid w:val="009C2F1A"/>
    <w:rsid w:val="009C455D"/>
    <w:rsid w:val="00AB65B0"/>
    <w:rsid w:val="00BA1E0A"/>
    <w:rsid w:val="00BD2A1B"/>
    <w:rsid w:val="00C25267"/>
    <w:rsid w:val="00C92E74"/>
    <w:rsid w:val="00CF2FA3"/>
    <w:rsid w:val="00DC7DDD"/>
    <w:rsid w:val="00EB0526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BB0"/>
  <w15:chartTrackingRefBased/>
  <w15:docId w15:val="{9C2C1A3A-6487-42F3-909C-C61A74E4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5B0"/>
    <w:pPr>
      <w:ind w:left="720"/>
      <w:contextualSpacing/>
    </w:pPr>
  </w:style>
  <w:style w:type="table" w:styleId="Tabela-Siatka">
    <w:name w:val="Table Grid"/>
    <w:basedOn w:val="Standardowy"/>
    <w:uiPriority w:val="39"/>
    <w:rsid w:val="00F4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Chamala</dc:creator>
  <cp:keywords/>
  <dc:description/>
  <cp:lastModifiedBy>user</cp:lastModifiedBy>
  <cp:revision>4</cp:revision>
  <cp:lastPrinted>2019-01-15T22:17:00Z</cp:lastPrinted>
  <dcterms:created xsi:type="dcterms:W3CDTF">2020-02-24T15:00:00Z</dcterms:created>
  <dcterms:modified xsi:type="dcterms:W3CDTF">2020-02-24T15:01:00Z</dcterms:modified>
</cp:coreProperties>
</file>